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1D" w:rsidRPr="0073139E" w:rsidRDefault="00AE541D" w:rsidP="00731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9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73139E">
        <w:rPr>
          <w:rFonts w:ascii="Times New Roman" w:hAnsi="Times New Roman" w:cs="Times New Roman"/>
          <w:b/>
          <w:sz w:val="28"/>
          <w:szCs w:val="28"/>
        </w:rPr>
        <w:br/>
        <w:t>ПАЛЕЦКОГО СЕЛЬСОВЕТА</w:t>
      </w:r>
      <w:r w:rsidRPr="0073139E">
        <w:rPr>
          <w:rFonts w:ascii="Times New Roman" w:hAnsi="Times New Roman" w:cs="Times New Roman"/>
          <w:b/>
          <w:sz w:val="28"/>
          <w:szCs w:val="28"/>
        </w:rPr>
        <w:br/>
        <w:t>БАГАНСКОГО РАЙОНА</w:t>
      </w:r>
      <w:r w:rsidRPr="0073139E">
        <w:rPr>
          <w:rFonts w:ascii="Times New Roman" w:hAnsi="Times New Roman" w:cs="Times New Roman"/>
          <w:b/>
          <w:sz w:val="28"/>
          <w:szCs w:val="28"/>
        </w:rPr>
        <w:br/>
        <w:t>НОВОСИБИРСКОЙ ОБЛАСТИ</w:t>
      </w:r>
    </w:p>
    <w:p w:rsidR="00AE541D" w:rsidRPr="0073139E" w:rsidRDefault="00AE541D" w:rsidP="00731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41D" w:rsidRPr="0073139E" w:rsidRDefault="00AE541D" w:rsidP="007313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39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E541D" w:rsidRPr="0073139E" w:rsidRDefault="00AE541D" w:rsidP="00731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41D" w:rsidRPr="0073139E" w:rsidRDefault="00612FC1" w:rsidP="00731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>09</w:t>
      </w:r>
      <w:r w:rsidR="00AE541D" w:rsidRPr="0073139E">
        <w:rPr>
          <w:rFonts w:ascii="Times New Roman" w:hAnsi="Times New Roman" w:cs="Times New Roman"/>
          <w:sz w:val="28"/>
          <w:szCs w:val="28"/>
        </w:rPr>
        <w:t>.01.201</w:t>
      </w:r>
      <w:r w:rsidR="00D13A56">
        <w:rPr>
          <w:rFonts w:ascii="Times New Roman" w:hAnsi="Times New Roman" w:cs="Times New Roman"/>
          <w:sz w:val="28"/>
          <w:szCs w:val="28"/>
        </w:rPr>
        <w:t>8</w:t>
      </w:r>
      <w:r w:rsidR="00AE541D" w:rsidRPr="0073139E">
        <w:rPr>
          <w:rFonts w:ascii="Times New Roman" w:hAnsi="Times New Roman" w:cs="Times New Roman"/>
          <w:sz w:val="28"/>
          <w:szCs w:val="28"/>
        </w:rPr>
        <w:t xml:space="preserve">    №  01</w:t>
      </w:r>
    </w:p>
    <w:p w:rsidR="00AE541D" w:rsidRPr="0073139E" w:rsidRDefault="00AE541D" w:rsidP="00731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541D" w:rsidRPr="0073139E" w:rsidRDefault="00AE541D" w:rsidP="00731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3139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3139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73139E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</w:p>
    <w:p w:rsidR="00AE541D" w:rsidRPr="0073139E" w:rsidRDefault="00AE541D" w:rsidP="007313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AE541D" w:rsidRPr="0073139E" w:rsidRDefault="00AE541D" w:rsidP="00731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Об утверждении плана работы </w:t>
      </w:r>
    </w:p>
    <w:p w:rsidR="00612FC1" w:rsidRPr="0073139E" w:rsidRDefault="00AE541D" w:rsidP="007313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3139E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7313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12FC1" w:rsidRPr="0073139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12FC1" w:rsidRPr="0073139E">
        <w:rPr>
          <w:rFonts w:ascii="Times New Roman" w:hAnsi="Times New Roman" w:cs="Times New Roman"/>
          <w:sz w:val="28"/>
          <w:szCs w:val="28"/>
        </w:rPr>
        <w:t xml:space="preserve">  района  </w:t>
      </w:r>
    </w:p>
    <w:p w:rsidR="00796F3E" w:rsidRDefault="00612FC1" w:rsidP="00796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Новосибирской  области </w:t>
      </w:r>
      <w:r w:rsidR="00AE541D" w:rsidRPr="0073139E">
        <w:rPr>
          <w:rFonts w:ascii="Times New Roman" w:hAnsi="Times New Roman" w:cs="Times New Roman"/>
          <w:sz w:val="28"/>
          <w:szCs w:val="28"/>
        </w:rPr>
        <w:t>на 201</w:t>
      </w:r>
      <w:r w:rsidR="00D13A56">
        <w:rPr>
          <w:rFonts w:ascii="Times New Roman" w:hAnsi="Times New Roman" w:cs="Times New Roman"/>
          <w:sz w:val="28"/>
          <w:szCs w:val="28"/>
        </w:rPr>
        <w:t>8</w:t>
      </w:r>
      <w:r w:rsidR="00796F3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E541D" w:rsidRPr="00B47B0D" w:rsidRDefault="00AE541D" w:rsidP="00796F3E">
      <w:pPr>
        <w:spacing w:after="0" w:line="240" w:lineRule="auto"/>
        <w:jc w:val="center"/>
        <w:rPr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73139E" w:rsidRDefault="00D67753" w:rsidP="00D67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12FC1" w:rsidRPr="0073139E">
        <w:rPr>
          <w:rFonts w:ascii="Times New Roman" w:eastAsia="Times New Roman" w:hAnsi="Times New Roman" w:cs="Times New Roman"/>
          <w:sz w:val="28"/>
          <w:szCs w:val="28"/>
        </w:rPr>
        <w:t xml:space="preserve">С целью  эффективной работы администрации </w:t>
      </w:r>
      <w:proofErr w:type="spellStart"/>
      <w:r w:rsidR="00612FC1" w:rsidRPr="0073139E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612FC1" w:rsidRPr="0073139E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612FC1" w:rsidRPr="0073139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12FC1" w:rsidRPr="0073139E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 </w:t>
      </w:r>
      <w:r w:rsidR="00612FC1" w:rsidRPr="0073139E">
        <w:rPr>
          <w:rFonts w:ascii="Times New Roman" w:eastAsia="Times New Roman" w:hAnsi="Times New Roman" w:cs="Times New Roman"/>
          <w:sz w:val="28"/>
          <w:szCs w:val="28"/>
        </w:rPr>
        <w:t xml:space="preserve"> по решению  вопросов местного значения поселения</w:t>
      </w:r>
      <w:r w:rsidR="0001587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E541D" w:rsidRPr="0073139E" w:rsidRDefault="00612FC1" w:rsidP="007313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 </w:t>
      </w:r>
      <w:r w:rsidR="00AE541D" w:rsidRPr="0073139E"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 w:rsidR="00AE541D" w:rsidRPr="0073139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AE541D" w:rsidRPr="0073139E" w:rsidRDefault="001C535F" w:rsidP="001C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0B7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E541D" w:rsidRPr="0073139E">
        <w:rPr>
          <w:rFonts w:ascii="Times New Roman" w:hAnsi="Times New Roman" w:cs="Times New Roman"/>
          <w:sz w:val="28"/>
          <w:szCs w:val="28"/>
        </w:rPr>
        <w:t xml:space="preserve">план    работы  </w:t>
      </w:r>
      <w:r w:rsidR="00015872">
        <w:rPr>
          <w:rFonts w:ascii="Times New Roman" w:hAnsi="Times New Roman" w:cs="Times New Roman"/>
          <w:sz w:val="28"/>
          <w:szCs w:val="28"/>
        </w:rPr>
        <w:t>администрации</w:t>
      </w:r>
      <w:r w:rsidR="00AE541D" w:rsidRPr="007313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41D" w:rsidRPr="0073139E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AE541D" w:rsidRPr="0073139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C0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39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73139E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 </w:t>
      </w:r>
      <w:r w:rsidR="00AE541D" w:rsidRPr="0073139E">
        <w:rPr>
          <w:rFonts w:ascii="Times New Roman" w:hAnsi="Times New Roman" w:cs="Times New Roman"/>
          <w:sz w:val="28"/>
          <w:szCs w:val="28"/>
        </w:rPr>
        <w:t xml:space="preserve"> на </w:t>
      </w:r>
      <w:r w:rsidR="0073139E">
        <w:rPr>
          <w:rFonts w:ascii="Times New Roman" w:hAnsi="Times New Roman" w:cs="Times New Roman"/>
          <w:sz w:val="28"/>
          <w:szCs w:val="28"/>
        </w:rPr>
        <w:t>201</w:t>
      </w:r>
      <w:r w:rsidR="00D13A56">
        <w:rPr>
          <w:rFonts w:ascii="Times New Roman" w:hAnsi="Times New Roman" w:cs="Times New Roman"/>
          <w:sz w:val="28"/>
          <w:szCs w:val="28"/>
        </w:rPr>
        <w:t>8</w:t>
      </w:r>
      <w:r w:rsidR="0073139E">
        <w:rPr>
          <w:rFonts w:ascii="Times New Roman" w:hAnsi="Times New Roman" w:cs="Times New Roman"/>
          <w:sz w:val="28"/>
          <w:szCs w:val="28"/>
        </w:rPr>
        <w:t xml:space="preserve"> год </w:t>
      </w:r>
      <w:r w:rsidR="00015872">
        <w:rPr>
          <w:rFonts w:ascii="Times New Roman" w:hAnsi="Times New Roman" w:cs="Times New Roman"/>
          <w:sz w:val="28"/>
          <w:szCs w:val="28"/>
        </w:rPr>
        <w:t>(</w:t>
      </w:r>
      <w:r w:rsidR="00AE541D" w:rsidRPr="0073139E">
        <w:rPr>
          <w:rFonts w:ascii="Times New Roman" w:hAnsi="Times New Roman" w:cs="Times New Roman"/>
          <w:sz w:val="28"/>
          <w:szCs w:val="28"/>
        </w:rPr>
        <w:t>приложения №1</w:t>
      </w:r>
      <w:r w:rsidR="00015872">
        <w:rPr>
          <w:rFonts w:ascii="Times New Roman" w:hAnsi="Times New Roman" w:cs="Times New Roman"/>
          <w:sz w:val="28"/>
          <w:szCs w:val="28"/>
        </w:rPr>
        <w:t>)</w:t>
      </w:r>
      <w:r w:rsidR="00AE541D" w:rsidRPr="0073139E">
        <w:rPr>
          <w:rFonts w:ascii="Times New Roman" w:hAnsi="Times New Roman" w:cs="Times New Roman"/>
          <w:sz w:val="28"/>
          <w:szCs w:val="28"/>
        </w:rPr>
        <w:t>.</w:t>
      </w:r>
    </w:p>
    <w:p w:rsidR="00AE541D" w:rsidRPr="0073139E" w:rsidRDefault="001C535F" w:rsidP="001C53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AE541D" w:rsidRPr="0073139E">
        <w:rPr>
          <w:rFonts w:ascii="Times New Roman" w:hAnsi="Times New Roman" w:cs="Times New Roman"/>
          <w:sz w:val="28"/>
          <w:szCs w:val="28"/>
        </w:rPr>
        <w:t>Контроль   за</w:t>
      </w:r>
      <w:proofErr w:type="gramEnd"/>
      <w:r w:rsidR="00AE541D" w:rsidRPr="0073139E">
        <w:rPr>
          <w:rFonts w:ascii="Times New Roman" w:hAnsi="Times New Roman" w:cs="Times New Roman"/>
          <w:sz w:val="28"/>
          <w:szCs w:val="28"/>
        </w:rPr>
        <w:t xml:space="preserve">   выполнением   плана  возложить  на заместителя главы </w:t>
      </w:r>
    </w:p>
    <w:p w:rsidR="00AE541D" w:rsidRPr="0073139E" w:rsidRDefault="00796F3E" w:rsidP="00450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 </w:t>
      </w:r>
      <w:r w:rsidR="00AE541D" w:rsidRPr="007313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E541D" w:rsidRPr="0073139E">
        <w:rPr>
          <w:rFonts w:ascii="Times New Roman" w:hAnsi="Times New Roman" w:cs="Times New Roman"/>
          <w:sz w:val="28"/>
          <w:szCs w:val="28"/>
        </w:rPr>
        <w:t>Вермиенко</w:t>
      </w:r>
      <w:proofErr w:type="spellEnd"/>
      <w:r w:rsidR="00AE541D" w:rsidRPr="0073139E">
        <w:rPr>
          <w:rFonts w:ascii="Times New Roman" w:hAnsi="Times New Roman" w:cs="Times New Roman"/>
          <w:sz w:val="28"/>
          <w:szCs w:val="28"/>
        </w:rPr>
        <w:t xml:space="preserve">  А.В.</w:t>
      </w:r>
    </w:p>
    <w:p w:rsidR="00AE541D" w:rsidRDefault="00AE541D" w:rsidP="00450B7B">
      <w:pPr>
        <w:spacing w:after="0" w:line="240" w:lineRule="auto"/>
        <w:jc w:val="both"/>
        <w:rPr>
          <w:sz w:val="28"/>
          <w:szCs w:val="28"/>
        </w:rPr>
      </w:pPr>
    </w:p>
    <w:p w:rsidR="00450B7B" w:rsidRPr="00B47B0D" w:rsidRDefault="00450B7B" w:rsidP="00450B7B">
      <w:pPr>
        <w:spacing w:after="0" w:line="240" w:lineRule="auto"/>
        <w:jc w:val="both"/>
        <w:rPr>
          <w:sz w:val="28"/>
          <w:szCs w:val="28"/>
        </w:rPr>
      </w:pPr>
    </w:p>
    <w:p w:rsidR="00AE541D" w:rsidRPr="00AC0AA7" w:rsidRDefault="00AE541D" w:rsidP="0045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AA7">
        <w:rPr>
          <w:rFonts w:ascii="Times New Roman" w:hAnsi="Times New Roman" w:cs="Times New Roman"/>
          <w:sz w:val="28"/>
          <w:szCs w:val="28"/>
        </w:rPr>
        <w:t>Глав</w:t>
      </w:r>
      <w:r w:rsidR="0073139E" w:rsidRPr="00AC0AA7">
        <w:rPr>
          <w:rFonts w:ascii="Times New Roman" w:hAnsi="Times New Roman" w:cs="Times New Roman"/>
          <w:sz w:val="28"/>
          <w:szCs w:val="28"/>
        </w:rPr>
        <w:t>а</w:t>
      </w:r>
      <w:r w:rsidRPr="00AC0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0AA7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AC0AA7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AE541D" w:rsidRPr="00AC0AA7" w:rsidRDefault="00AE541D" w:rsidP="0045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0AA7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C0AA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 </w:t>
      </w:r>
      <w:r w:rsidR="0073139E" w:rsidRPr="00AC0AA7">
        <w:rPr>
          <w:rFonts w:ascii="Times New Roman" w:hAnsi="Times New Roman" w:cs="Times New Roman"/>
          <w:sz w:val="28"/>
          <w:szCs w:val="28"/>
        </w:rPr>
        <w:t>В.И.Калач</w:t>
      </w:r>
    </w:p>
    <w:p w:rsidR="00AE541D" w:rsidRPr="00B47B0D" w:rsidRDefault="00AE541D" w:rsidP="00AC0AA7">
      <w:pPr>
        <w:spacing w:after="0"/>
        <w:rPr>
          <w:sz w:val="28"/>
          <w:szCs w:val="28"/>
        </w:rPr>
      </w:pPr>
    </w:p>
    <w:p w:rsidR="00AE541D" w:rsidRPr="00B47B0D" w:rsidRDefault="00AE541D" w:rsidP="00AE541D">
      <w:pPr>
        <w:rPr>
          <w:sz w:val="28"/>
          <w:szCs w:val="28"/>
        </w:rPr>
      </w:pPr>
    </w:p>
    <w:p w:rsidR="00AE541D" w:rsidRPr="00B47B0D" w:rsidRDefault="00AE541D" w:rsidP="00AE541D">
      <w:pPr>
        <w:rPr>
          <w:sz w:val="28"/>
          <w:szCs w:val="28"/>
        </w:rPr>
      </w:pPr>
    </w:p>
    <w:p w:rsidR="00AE541D" w:rsidRDefault="00AE541D" w:rsidP="00AE541D">
      <w:pPr>
        <w:rPr>
          <w:sz w:val="28"/>
          <w:szCs w:val="28"/>
        </w:rPr>
      </w:pPr>
    </w:p>
    <w:p w:rsidR="00AC0AA7" w:rsidRDefault="00AC0AA7" w:rsidP="00AE541D">
      <w:pPr>
        <w:rPr>
          <w:sz w:val="28"/>
          <w:szCs w:val="28"/>
        </w:rPr>
      </w:pPr>
    </w:p>
    <w:p w:rsidR="00AC0AA7" w:rsidRDefault="00AC0AA7" w:rsidP="00AE541D">
      <w:pPr>
        <w:rPr>
          <w:sz w:val="28"/>
          <w:szCs w:val="28"/>
        </w:rPr>
      </w:pPr>
    </w:p>
    <w:p w:rsidR="00450B7B" w:rsidRDefault="00450B7B" w:rsidP="00AE541D">
      <w:pPr>
        <w:rPr>
          <w:sz w:val="28"/>
          <w:szCs w:val="28"/>
        </w:rPr>
      </w:pPr>
    </w:p>
    <w:p w:rsidR="00450B7B" w:rsidRDefault="00450B7B" w:rsidP="00AE541D">
      <w:pPr>
        <w:rPr>
          <w:sz w:val="28"/>
          <w:szCs w:val="28"/>
        </w:rPr>
      </w:pPr>
    </w:p>
    <w:p w:rsidR="00AE541D" w:rsidRPr="00AC0AA7" w:rsidRDefault="00AE541D" w:rsidP="00AC0A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 w:rsidRPr="00AC0AA7">
        <w:rPr>
          <w:rFonts w:ascii="Times New Roman" w:hAnsi="Times New Roman" w:cs="Times New Roman"/>
          <w:sz w:val="16"/>
          <w:szCs w:val="16"/>
        </w:rPr>
        <w:t>Вермиенко</w:t>
      </w:r>
      <w:proofErr w:type="spellEnd"/>
      <w:r w:rsidRPr="00AC0AA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AC0AA7">
        <w:rPr>
          <w:rFonts w:ascii="Times New Roman" w:hAnsi="Times New Roman" w:cs="Times New Roman"/>
          <w:sz w:val="16"/>
          <w:szCs w:val="16"/>
        </w:rPr>
        <w:t>Алефтина</w:t>
      </w:r>
      <w:proofErr w:type="spellEnd"/>
      <w:r w:rsidRPr="00AC0AA7">
        <w:rPr>
          <w:rFonts w:ascii="Times New Roman" w:hAnsi="Times New Roman" w:cs="Times New Roman"/>
          <w:sz w:val="16"/>
          <w:szCs w:val="16"/>
        </w:rPr>
        <w:t xml:space="preserve">  Витальевна</w:t>
      </w:r>
    </w:p>
    <w:p w:rsidR="00AE541D" w:rsidRPr="00AC0AA7" w:rsidRDefault="00AE541D" w:rsidP="00AC0AA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C0AA7">
        <w:rPr>
          <w:rFonts w:ascii="Times New Roman" w:hAnsi="Times New Roman" w:cs="Times New Roman"/>
          <w:sz w:val="16"/>
          <w:szCs w:val="16"/>
        </w:rPr>
        <w:t xml:space="preserve">   4-51-15</w:t>
      </w:r>
    </w:p>
    <w:p w:rsidR="00A656BC" w:rsidRDefault="00A656BC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541D" w:rsidRPr="0073139E" w:rsidRDefault="00AE541D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E541D" w:rsidRPr="0073139E" w:rsidRDefault="00AE541D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3139E" w:rsidRPr="0073139E" w:rsidRDefault="00B11CBA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E541D" w:rsidRPr="0073139E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AE541D" w:rsidRPr="007313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3139E" w:rsidRPr="00731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1D" w:rsidRPr="0073139E" w:rsidRDefault="0073139E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3139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73139E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 </w:t>
      </w:r>
    </w:p>
    <w:p w:rsidR="00AE541D" w:rsidRPr="0073139E" w:rsidRDefault="00AE541D" w:rsidP="00396B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от </w:t>
      </w:r>
      <w:r w:rsidR="0073139E" w:rsidRPr="0073139E">
        <w:rPr>
          <w:rFonts w:ascii="Times New Roman" w:hAnsi="Times New Roman" w:cs="Times New Roman"/>
          <w:sz w:val="28"/>
          <w:szCs w:val="28"/>
        </w:rPr>
        <w:t>09</w:t>
      </w:r>
      <w:r w:rsidRPr="0073139E">
        <w:rPr>
          <w:rFonts w:ascii="Times New Roman" w:hAnsi="Times New Roman" w:cs="Times New Roman"/>
          <w:sz w:val="28"/>
          <w:szCs w:val="28"/>
        </w:rPr>
        <w:t>.01.201</w:t>
      </w:r>
      <w:r w:rsidR="00D13A56">
        <w:rPr>
          <w:rFonts w:ascii="Times New Roman" w:hAnsi="Times New Roman" w:cs="Times New Roman"/>
          <w:sz w:val="28"/>
          <w:szCs w:val="28"/>
        </w:rPr>
        <w:t>8</w:t>
      </w:r>
      <w:r w:rsidRPr="0073139E">
        <w:rPr>
          <w:rFonts w:ascii="Times New Roman" w:hAnsi="Times New Roman" w:cs="Times New Roman"/>
          <w:sz w:val="28"/>
          <w:szCs w:val="28"/>
        </w:rPr>
        <w:t xml:space="preserve"> №01</w:t>
      </w:r>
    </w:p>
    <w:p w:rsidR="00AE541D" w:rsidRDefault="00AE541D" w:rsidP="00396B80">
      <w:pPr>
        <w:spacing w:after="0" w:line="240" w:lineRule="auto"/>
        <w:jc w:val="right"/>
        <w:rPr>
          <w:sz w:val="28"/>
          <w:szCs w:val="28"/>
        </w:rPr>
      </w:pPr>
    </w:p>
    <w:p w:rsidR="00AE541D" w:rsidRPr="0073139E" w:rsidRDefault="00AE541D" w:rsidP="00396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>ПЛАН</w:t>
      </w:r>
    </w:p>
    <w:p w:rsidR="0073139E" w:rsidRDefault="00AE541D" w:rsidP="00396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39E">
        <w:rPr>
          <w:rFonts w:ascii="Times New Roman" w:hAnsi="Times New Roman" w:cs="Times New Roman"/>
          <w:sz w:val="28"/>
          <w:szCs w:val="28"/>
        </w:rPr>
        <w:t xml:space="preserve">работы администрации </w:t>
      </w:r>
      <w:proofErr w:type="spellStart"/>
      <w:r w:rsidRPr="0073139E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73139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3139E" w:rsidRPr="00731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41D" w:rsidRPr="0073139E" w:rsidRDefault="0073139E" w:rsidP="00396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3139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73139E">
        <w:rPr>
          <w:rFonts w:ascii="Times New Roman" w:hAnsi="Times New Roman" w:cs="Times New Roman"/>
          <w:sz w:val="28"/>
          <w:szCs w:val="28"/>
        </w:rPr>
        <w:t xml:space="preserve">  района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39E">
        <w:rPr>
          <w:rFonts w:ascii="Times New Roman" w:hAnsi="Times New Roman" w:cs="Times New Roman"/>
          <w:sz w:val="28"/>
          <w:szCs w:val="28"/>
        </w:rPr>
        <w:t>Новосибирской  области на</w:t>
      </w:r>
      <w:r w:rsidR="00AE541D" w:rsidRPr="0073139E">
        <w:rPr>
          <w:rFonts w:ascii="Times New Roman" w:hAnsi="Times New Roman" w:cs="Times New Roman"/>
          <w:sz w:val="28"/>
          <w:szCs w:val="28"/>
        </w:rPr>
        <w:t xml:space="preserve">  201</w:t>
      </w:r>
      <w:r w:rsidR="00D13A56">
        <w:rPr>
          <w:rFonts w:ascii="Times New Roman" w:hAnsi="Times New Roman" w:cs="Times New Roman"/>
          <w:sz w:val="28"/>
          <w:szCs w:val="28"/>
        </w:rPr>
        <w:t>8</w:t>
      </w:r>
      <w:r w:rsidR="00AE541D" w:rsidRPr="0073139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541D" w:rsidRPr="00B47B0D" w:rsidRDefault="00AE541D" w:rsidP="00396B80">
      <w:pPr>
        <w:spacing w:after="0" w:line="240" w:lineRule="auto"/>
        <w:rPr>
          <w:sz w:val="28"/>
          <w:szCs w:val="28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6"/>
        <w:gridCol w:w="1024"/>
        <w:gridCol w:w="4394"/>
        <w:gridCol w:w="39"/>
        <w:gridCol w:w="2774"/>
      </w:tblGrid>
      <w:tr w:rsidR="00AE541D" w:rsidRPr="009C12C4" w:rsidTr="00B11CBA">
        <w:trPr>
          <w:trHeight w:val="957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  <w:p w:rsidR="00AE541D" w:rsidRPr="0073139E" w:rsidRDefault="00AE541D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</w:p>
        </w:tc>
      </w:tr>
      <w:tr w:rsidR="00AE541D" w:rsidRPr="009C12C4" w:rsidTr="00B11CBA">
        <w:trPr>
          <w:trHeight w:val="384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E541D" w:rsidRPr="009C12C4" w:rsidTr="002A6E83">
        <w:trPr>
          <w:trHeight w:val="782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B11CBA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CBA">
              <w:rPr>
                <w:rFonts w:ascii="Times New Roman" w:hAnsi="Times New Roman" w:cs="Times New Roman"/>
                <w:b/>
                <w:sz w:val="28"/>
                <w:szCs w:val="28"/>
              </w:rPr>
              <w:t>ЧАСЫ  КОНТРОЛЯ</w:t>
            </w:r>
          </w:p>
        </w:tc>
      </w:tr>
      <w:tr w:rsidR="00AE541D" w:rsidRPr="009C12C4" w:rsidTr="0095780D">
        <w:trPr>
          <w:trHeight w:val="1047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41D" w:rsidRPr="0073139E" w:rsidRDefault="00AE541D" w:rsidP="00D13A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.01. 201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41D" w:rsidRPr="0073139E" w:rsidRDefault="00AE541D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D13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   администрации</w:t>
            </w:r>
            <w:r w:rsidR="00015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5872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="0001587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450B7B" w:rsidRPr="0073139E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450B7B"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</w:t>
            </w:r>
            <w:r w:rsidR="00450B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B7B" w:rsidRPr="0073139E">
              <w:rPr>
                <w:rFonts w:ascii="Times New Roman" w:hAnsi="Times New Roman" w:cs="Times New Roman"/>
                <w:sz w:val="28"/>
                <w:szCs w:val="28"/>
              </w:rPr>
              <w:t>Новосибирской  области</w:t>
            </w:r>
            <w:r w:rsidR="00015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AE541D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Калач  В.И. –Глава  </w:t>
            </w:r>
            <w:proofErr w:type="spellStart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E541D" w:rsidRPr="009C12C4" w:rsidTr="0095780D">
        <w:trPr>
          <w:trHeight w:val="250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1D" w:rsidRPr="0073139E" w:rsidRDefault="00AE541D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41D" w:rsidRPr="0073139E" w:rsidRDefault="00B44E4D" w:rsidP="00D677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7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E541D" w:rsidRPr="0073139E">
              <w:rPr>
                <w:rFonts w:ascii="Times New Roman" w:hAnsi="Times New Roman" w:cs="Times New Roman"/>
                <w:sz w:val="28"/>
                <w:szCs w:val="28"/>
              </w:rPr>
              <w:t>.02. 201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41D" w:rsidRPr="0073139E" w:rsidRDefault="00AE541D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41D" w:rsidRPr="0073139E" w:rsidRDefault="00AE541D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73139E" w:rsidRDefault="00B44E4D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О выполнении постановления</w:t>
            </w:r>
            <w:r w:rsidR="00015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35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015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Новосибирской  области </w:t>
            </w:r>
          </w:p>
          <w:p w:rsidR="00B44E4D" w:rsidRPr="0073139E" w:rsidRDefault="00B44E4D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«О наступлении </w:t>
            </w:r>
            <w:proofErr w:type="gramStart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пожароопасного</w:t>
            </w:r>
            <w:proofErr w:type="gramEnd"/>
          </w:p>
          <w:p w:rsidR="00AE541D" w:rsidRPr="0073139E" w:rsidRDefault="00B44E4D" w:rsidP="00D13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осенне-зимнего периода 201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г.»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41D" w:rsidRPr="0073139E" w:rsidRDefault="001C535F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Калач  В.И. –Глава  </w:t>
            </w:r>
            <w:proofErr w:type="spellStart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B44E4D" w:rsidRPr="009C12C4" w:rsidTr="0095780D">
        <w:trPr>
          <w:trHeight w:val="1623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4D" w:rsidRPr="009C12C4" w:rsidRDefault="00B44E4D" w:rsidP="00396B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4D" w:rsidRPr="009C12C4" w:rsidRDefault="00B44E4D" w:rsidP="00396B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5C17FA" w:rsidRDefault="00B44E4D" w:rsidP="00D13A56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FA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распоряжения </w:t>
            </w:r>
            <w:r w:rsidR="00015872"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1C535F">
              <w:rPr>
                <w:rFonts w:ascii="Times New Roman" w:hAnsi="Times New Roman" w:cs="Times New Roman"/>
                <w:sz w:val="28"/>
                <w:szCs w:val="28"/>
              </w:rPr>
              <w:t xml:space="preserve">рации </w:t>
            </w:r>
            <w:r w:rsidR="000158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C17FA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5C17FA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r w:rsidR="001C535F"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535F" w:rsidRPr="0073139E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1C535F"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Новосибирской  области</w:t>
            </w:r>
            <w:r w:rsidRPr="005C17FA">
              <w:rPr>
                <w:rFonts w:ascii="Times New Roman" w:hAnsi="Times New Roman" w:cs="Times New Roman"/>
                <w:sz w:val="28"/>
                <w:szCs w:val="28"/>
              </w:rPr>
              <w:t xml:space="preserve"> «О дежурстве в период новогодних и рождественских праздников»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1C535F" w:rsidRDefault="00B44E4D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5F">
              <w:rPr>
                <w:rFonts w:ascii="Times New Roman" w:hAnsi="Times New Roman" w:cs="Times New Roman"/>
                <w:sz w:val="28"/>
                <w:szCs w:val="28"/>
              </w:rPr>
              <w:t xml:space="preserve">Калач  В.И. –Глава  </w:t>
            </w:r>
            <w:proofErr w:type="spellStart"/>
            <w:r w:rsidRPr="001C535F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1C535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B44E4D" w:rsidRPr="009C12C4" w:rsidTr="0095780D">
        <w:trPr>
          <w:trHeight w:val="1429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9C12C4" w:rsidRDefault="00B44E4D" w:rsidP="00396B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9C12C4" w:rsidRDefault="00B44E4D" w:rsidP="00396B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5C17FA" w:rsidRDefault="00B44E4D" w:rsidP="00D13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FA">
              <w:rPr>
                <w:rFonts w:ascii="Times New Roman" w:hAnsi="Times New Roman" w:cs="Times New Roman"/>
                <w:sz w:val="28"/>
                <w:szCs w:val="28"/>
              </w:rPr>
              <w:t>Отчёт о работе адм</w:t>
            </w:r>
            <w:r w:rsidR="005C17FA" w:rsidRPr="005C17FA">
              <w:rPr>
                <w:rFonts w:ascii="Times New Roman" w:hAnsi="Times New Roman" w:cs="Times New Roman"/>
                <w:sz w:val="28"/>
                <w:szCs w:val="28"/>
              </w:rPr>
              <w:t>инистративной  комиссии за  201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C17F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5C17FA" w:rsidRDefault="00B44E4D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17FA"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 w:rsidRPr="005C17FA">
              <w:rPr>
                <w:rFonts w:ascii="Times New Roman" w:hAnsi="Times New Roman" w:cs="Times New Roman"/>
                <w:sz w:val="28"/>
                <w:szCs w:val="28"/>
              </w:rPr>
              <w:t xml:space="preserve">  О.Р. -председатель административной комиссии</w:t>
            </w:r>
          </w:p>
        </w:tc>
      </w:tr>
      <w:tr w:rsidR="00B44E4D" w:rsidRPr="009C12C4" w:rsidTr="0095780D">
        <w:trPr>
          <w:trHeight w:val="239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4D" w:rsidRPr="006B48EC" w:rsidRDefault="00B44E4D" w:rsidP="00D677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677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.03. 201</w:t>
            </w:r>
            <w:r w:rsidR="00D677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E4D" w:rsidRPr="006B48EC" w:rsidRDefault="00B44E4D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6B48EC" w:rsidRDefault="00450B7B" w:rsidP="00D13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61567"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872">
              <w:rPr>
                <w:rFonts w:ascii="Times New Roman" w:hAnsi="Times New Roman" w:cs="Times New Roman"/>
                <w:sz w:val="28"/>
                <w:szCs w:val="28"/>
              </w:rPr>
              <w:t xml:space="preserve">ходе  исполнения </w:t>
            </w:r>
            <w:r w:rsidR="00E61567"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  постановления  </w:t>
            </w:r>
            <w:r w:rsidR="00015872">
              <w:rPr>
                <w:rFonts w:ascii="Times New Roman" w:hAnsi="Times New Roman" w:cs="Times New Roman"/>
                <w:sz w:val="28"/>
                <w:szCs w:val="28"/>
              </w:rPr>
              <w:t xml:space="preserve"> адм</w:t>
            </w:r>
            <w:r w:rsidR="001C535F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r w:rsidR="00015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158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535F">
              <w:rPr>
                <w:rFonts w:ascii="Times New Roman" w:hAnsi="Times New Roman" w:cs="Times New Roman"/>
                <w:sz w:val="28"/>
                <w:szCs w:val="28"/>
              </w:rPr>
              <w:t>алецкого</w:t>
            </w:r>
            <w:proofErr w:type="spellEnd"/>
            <w:r w:rsidR="000158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C535F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73139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139E">
              <w:rPr>
                <w:rFonts w:ascii="Times New Roman" w:hAnsi="Times New Roman" w:cs="Times New Roman"/>
                <w:sz w:val="28"/>
                <w:szCs w:val="28"/>
              </w:rPr>
              <w:t>Новосибирской  области</w:t>
            </w:r>
            <w:r w:rsidR="0001587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61567" w:rsidRPr="006B48EC">
              <w:rPr>
                <w:rFonts w:ascii="Times New Roman" w:hAnsi="Times New Roman" w:cs="Times New Roman"/>
                <w:sz w:val="28"/>
                <w:szCs w:val="28"/>
              </w:rPr>
              <w:t>«О мерах по предупреждению и ликвидации последствий</w:t>
            </w:r>
            <w:r w:rsidR="00F37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61567" w:rsidRPr="006B48EC">
              <w:rPr>
                <w:rFonts w:ascii="Times New Roman" w:hAnsi="Times New Roman" w:cs="Times New Roman"/>
                <w:sz w:val="28"/>
                <w:szCs w:val="28"/>
              </w:rPr>
              <w:t>весеннего половодья, сохранности улиц населенных</w:t>
            </w:r>
            <w:r w:rsidR="00F37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61567" w:rsidRPr="006B48EC">
              <w:rPr>
                <w:rFonts w:ascii="Times New Roman" w:hAnsi="Times New Roman" w:cs="Times New Roman"/>
                <w:sz w:val="28"/>
                <w:szCs w:val="28"/>
              </w:rPr>
              <w:t>пунктов и автомобильных дорог»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E4D" w:rsidRPr="006B48EC" w:rsidRDefault="00E61567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Коломиец  </w:t>
            </w:r>
            <w:proofErr w:type="spellStart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О.И.-специалист</w:t>
            </w:r>
            <w:proofErr w:type="spellEnd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 2 разряда  </w:t>
            </w:r>
            <w:proofErr w:type="spellStart"/>
            <w:r w:rsidR="006B48EC" w:rsidRPr="006B48EC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="006B48EC"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37FE1" w:rsidRPr="009C12C4" w:rsidTr="0095780D">
        <w:trPr>
          <w:trHeight w:val="2198"/>
        </w:trPr>
        <w:tc>
          <w:tcPr>
            <w:tcW w:w="1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FE1" w:rsidRPr="00C22214" w:rsidRDefault="00F37FE1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67753">
              <w:rPr>
                <w:rFonts w:ascii="Times New Roman" w:hAnsi="Times New Roman" w:cs="Times New Roman"/>
                <w:sz w:val="28"/>
                <w:szCs w:val="28"/>
              </w:rPr>
              <w:t>2.04.2018</w:t>
            </w:r>
          </w:p>
          <w:p w:rsidR="00F37FE1" w:rsidRPr="00C22214" w:rsidRDefault="00F37FE1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7FE1" w:rsidRPr="00C22214" w:rsidRDefault="00F37FE1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F37FE1" w:rsidRPr="00C22214" w:rsidRDefault="00F37FE1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FE1" w:rsidRPr="008745E1" w:rsidRDefault="00F37FE1" w:rsidP="00D13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мерах по защите лесных и нелесных </w:t>
            </w:r>
            <w:r w:rsidR="001C5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администрации </w:t>
            </w:r>
            <w:proofErr w:type="spellStart"/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874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C535F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1C535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>от пожаров в пожароопасный сезон 201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года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FE1" w:rsidRPr="00C22214" w:rsidRDefault="00F37FE1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Коломиец  </w:t>
            </w:r>
            <w:proofErr w:type="spellStart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О.И.-специалист</w:t>
            </w:r>
            <w:proofErr w:type="spellEnd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 2 разряда  </w:t>
            </w:r>
            <w:proofErr w:type="spellStart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37FE1" w:rsidRPr="009C12C4" w:rsidTr="00015872">
        <w:trPr>
          <w:trHeight w:val="1212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FE1" w:rsidRPr="00C22214" w:rsidRDefault="00F37FE1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FE1" w:rsidRPr="00C22214" w:rsidRDefault="00F37FE1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8745E1" w:rsidRDefault="00F37FE1" w:rsidP="00396B80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наступлении </w:t>
            </w:r>
            <w:proofErr w:type="gramStart"/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пожароопасного</w:t>
            </w:r>
            <w:proofErr w:type="gramEnd"/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весенне-летнего</w:t>
            </w:r>
          </w:p>
          <w:p w:rsidR="00F37FE1" w:rsidRDefault="00F37FE1" w:rsidP="00D13A5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745E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>ериода</w:t>
            </w:r>
            <w:r w:rsidRPr="00874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E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администрации </w:t>
            </w:r>
            <w:proofErr w:type="spellStart"/>
            <w:r w:rsidR="008F1E3D"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="008F1E3D"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8F1E3D" w:rsidRPr="00874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F1E3D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8F1E3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874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E3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8F1E3D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Default="00F37FE1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Коломиец  О.И.-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разряда  </w:t>
            </w:r>
            <w:proofErr w:type="spellStart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37FE1" w:rsidRPr="009C12C4" w:rsidTr="0095780D">
        <w:trPr>
          <w:trHeight w:val="384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FE1" w:rsidRPr="00C22214" w:rsidRDefault="00F37FE1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7FE1" w:rsidRPr="00C22214" w:rsidRDefault="00F37FE1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C22214" w:rsidRDefault="00F37FE1" w:rsidP="00396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21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благоустройстве и санитарной очистке населенных пунктов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C22214" w:rsidRDefault="00F37FE1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О.Р.-</w:t>
            </w: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землеустроитель</w:t>
            </w:r>
            <w:proofErr w:type="spellEnd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F37FE1" w:rsidRPr="009C12C4" w:rsidTr="0095780D">
        <w:trPr>
          <w:trHeight w:val="1167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C22214" w:rsidRDefault="00F37FE1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C22214" w:rsidRDefault="00F37FE1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C22214" w:rsidRDefault="00F37FE1" w:rsidP="00D13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 исполнении постановления «</w:t>
            </w: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 Дней  защиты   от экологической   опасности </w:t>
            </w:r>
            <w:r w:rsidRPr="00C222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FE1" w:rsidRPr="00C22214" w:rsidRDefault="00F37FE1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О.Р.-</w:t>
            </w: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землеустроитель </w:t>
            </w:r>
            <w:proofErr w:type="spellStart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55CBA" w:rsidRPr="009C12C4" w:rsidTr="0095780D">
        <w:trPr>
          <w:trHeight w:val="1341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CBA" w:rsidRPr="007E4E7E" w:rsidRDefault="00A302F2" w:rsidP="00A3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55CBA" w:rsidRPr="007E4E7E">
              <w:rPr>
                <w:rFonts w:ascii="Times New Roman" w:hAnsi="Times New Roman" w:cs="Times New Roman"/>
                <w:sz w:val="28"/>
                <w:szCs w:val="28"/>
              </w:rPr>
              <w:t>.05.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5CBA" w:rsidRPr="007E4E7E" w:rsidRDefault="00E55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BA" w:rsidRPr="00463916" w:rsidRDefault="00E55CBA" w:rsidP="00D1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3916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  постановления администрации </w:t>
            </w:r>
            <w:proofErr w:type="spellStart"/>
            <w:r w:rsidRPr="00463916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46391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463916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463916">
              <w:rPr>
                <w:rFonts w:ascii="Times New Roman" w:hAnsi="Times New Roman" w:cs="Times New Roman"/>
                <w:sz w:val="28"/>
                <w:szCs w:val="28"/>
              </w:rPr>
              <w:t xml:space="preserve">  райо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 xml:space="preserve">на  Новосибирской  области  </w:t>
            </w:r>
            <w:r w:rsidRPr="0046391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39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проведении    работ   по   благоустройству и улучшению санитарного состояния  населенных    пунктов   </w:t>
            </w:r>
            <w:proofErr w:type="spellStart"/>
            <w:r w:rsidRPr="00463916">
              <w:rPr>
                <w:rFonts w:ascii="Times New Roman" w:eastAsia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4639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63916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4639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BA" w:rsidRPr="00463916" w:rsidRDefault="00E55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О.Р.-</w:t>
            </w: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землеустроитель</w:t>
            </w:r>
            <w:proofErr w:type="spellEnd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55CBA" w:rsidRPr="009C12C4" w:rsidTr="0095780D">
        <w:trPr>
          <w:trHeight w:val="282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CBA" w:rsidRPr="007E4E7E" w:rsidRDefault="00E55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5CBA" w:rsidRPr="007E4E7E" w:rsidRDefault="00E55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BA" w:rsidRPr="00D97E76" w:rsidRDefault="00E55CBA" w:rsidP="00D13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E76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мероприятий по летнему  труду и отдыху детей и подростков в летний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D97E7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97E76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CBA" w:rsidRPr="007E4E7E" w:rsidRDefault="00E55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  <w:proofErr w:type="spellStart"/>
            <w:r w:rsidR="00FD31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.А.-директор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И.М- директор МКОУ Владимировской ООШ., Батурина М.В. - директор МКОУ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Большелуковской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 ООШ,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Т.Т. - директор МКОУ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Палецкой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</w:p>
        </w:tc>
      </w:tr>
      <w:tr w:rsidR="0062642F" w:rsidRPr="009C12C4" w:rsidTr="0095780D">
        <w:trPr>
          <w:trHeight w:val="2449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42F" w:rsidRPr="00914D15" w:rsidRDefault="00A302F2" w:rsidP="00A3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  <w:r w:rsidR="0062642F" w:rsidRPr="00914D15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42F" w:rsidRPr="00914D15" w:rsidRDefault="0062642F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F" w:rsidRPr="00914D15" w:rsidRDefault="0062642F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Об организации  спортивной работы среди  молодежи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 в летний период</w:t>
            </w:r>
            <w:proofErr w:type="gram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F" w:rsidRPr="00914D15" w:rsidRDefault="0062642F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Лесников  И.А. –директор  МКУ ХЭС «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</w:tr>
      <w:tr w:rsidR="0062642F" w:rsidRPr="009C12C4" w:rsidTr="0095780D">
        <w:trPr>
          <w:trHeight w:val="282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42F" w:rsidRPr="00914D15" w:rsidRDefault="0062642F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42F" w:rsidRPr="00914D15" w:rsidRDefault="0062642F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F" w:rsidRPr="00914D15" w:rsidRDefault="0062642F" w:rsidP="00D13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О ходе подготовке объектов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Новосибирской  области </w:t>
            </w: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к отопительному сезону 201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2F" w:rsidRPr="00914D15" w:rsidRDefault="0062642F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Т.А.-директор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МКОУ Владимировской ООШ., Батурина М.В. - директор МКОУ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Большелуковской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 ООШ,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Лесникова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Т.Т. - директор МКОУ </w:t>
            </w:r>
            <w:proofErr w:type="spellStart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>Палецкой</w:t>
            </w:r>
            <w:proofErr w:type="spellEnd"/>
            <w:r w:rsidRPr="00914D15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</w:p>
        </w:tc>
      </w:tr>
      <w:tr w:rsidR="0050062E" w:rsidRPr="009C12C4" w:rsidTr="004110CA">
        <w:trPr>
          <w:trHeight w:val="255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62E" w:rsidRPr="00E139A1" w:rsidRDefault="0050062E" w:rsidP="00A3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2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.07.201</w:t>
            </w:r>
            <w:r w:rsidR="00A30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62E" w:rsidRPr="00E139A1" w:rsidRDefault="0050062E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50062E" w:rsidRPr="00E139A1" w:rsidRDefault="0050062E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2E" w:rsidRPr="00E139A1" w:rsidRDefault="0050062E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062E" w:rsidRPr="00E139A1" w:rsidRDefault="0050062E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E" w:rsidRPr="00E139A1" w:rsidRDefault="0050062E" w:rsidP="00D13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Отчет  административной  комиссии  за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 201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62E" w:rsidRPr="00E139A1" w:rsidRDefault="0050062E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О.Р.-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председатель  административной  комиссии,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землеустроитель </w:t>
            </w:r>
            <w:proofErr w:type="spellStart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B11CBA" w:rsidRPr="009C12C4" w:rsidTr="00B11CBA">
        <w:trPr>
          <w:trHeight w:val="435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2A6E83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E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A302F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A30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11CBA" w:rsidRPr="002A6E83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BA" w:rsidRPr="002A6E83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BA" w:rsidRPr="002A6E83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BA" w:rsidRPr="002A6E83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BA" w:rsidRPr="002A6E83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BA" w:rsidRPr="002A6E83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BA" w:rsidRPr="002A6E83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2A6E83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B11CBA" w:rsidRPr="002A6E83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BA" w:rsidRPr="002A6E83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BA" w:rsidRPr="002A6E83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E16C94" w:rsidRDefault="00B11CBA" w:rsidP="00D13A56">
            <w:pPr>
              <w:pStyle w:val="a4"/>
              <w:rPr>
                <w:color w:val="000000"/>
                <w:szCs w:val="28"/>
              </w:rPr>
            </w:pPr>
            <w:r w:rsidRPr="00685ABA">
              <w:rPr>
                <w:szCs w:val="28"/>
              </w:rPr>
              <w:t xml:space="preserve">О выполнении  постановления  администрации  </w:t>
            </w:r>
            <w:proofErr w:type="spellStart"/>
            <w:r w:rsidRPr="00685ABA">
              <w:rPr>
                <w:szCs w:val="28"/>
              </w:rPr>
              <w:t>Палецкого</w:t>
            </w:r>
            <w:proofErr w:type="spellEnd"/>
            <w:r w:rsidRPr="00685ABA">
              <w:rPr>
                <w:szCs w:val="28"/>
              </w:rPr>
              <w:t xml:space="preserve"> сельсовета  </w:t>
            </w:r>
            <w:proofErr w:type="spellStart"/>
            <w:r w:rsidRPr="00685ABA">
              <w:rPr>
                <w:szCs w:val="28"/>
              </w:rPr>
              <w:t>Баганского</w:t>
            </w:r>
            <w:proofErr w:type="spellEnd"/>
            <w:r w:rsidRPr="00685ABA">
              <w:rPr>
                <w:szCs w:val="28"/>
              </w:rPr>
              <w:t xml:space="preserve">  района  Новосибирской  области </w:t>
            </w:r>
            <w:proofErr w:type="gramStart"/>
            <w:r w:rsidRPr="00685ABA">
              <w:rPr>
                <w:szCs w:val="28"/>
              </w:rPr>
              <w:t>от</w:t>
            </w:r>
            <w:proofErr w:type="gramEnd"/>
            <w:r w:rsidRPr="00685ABA">
              <w:rPr>
                <w:szCs w:val="28"/>
              </w:rPr>
              <w:t xml:space="preserve">  «</w:t>
            </w:r>
            <w:proofErr w:type="gramStart"/>
            <w:r w:rsidR="00E16C94" w:rsidRPr="00076779">
              <w:rPr>
                <w:color w:val="000000"/>
                <w:szCs w:val="28"/>
              </w:rPr>
              <w:t>Об</w:t>
            </w:r>
            <w:proofErr w:type="gramEnd"/>
            <w:r w:rsidR="00E16C94" w:rsidRPr="00076779">
              <w:rPr>
                <w:color w:val="000000"/>
                <w:szCs w:val="28"/>
              </w:rPr>
              <w:t xml:space="preserve"> организации летнего отдыха, оздоровления и занятости подростков  на территории </w:t>
            </w:r>
            <w:proofErr w:type="spellStart"/>
            <w:r w:rsidR="00E16C94" w:rsidRPr="00076779">
              <w:rPr>
                <w:color w:val="000000"/>
                <w:szCs w:val="28"/>
              </w:rPr>
              <w:t>Палецкого</w:t>
            </w:r>
            <w:proofErr w:type="spellEnd"/>
            <w:r w:rsidR="00E16C94" w:rsidRPr="00076779">
              <w:rPr>
                <w:color w:val="000000"/>
                <w:szCs w:val="28"/>
              </w:rPr>
              <w:t xml:space="preserve"> сельсовета </w:t>
            </w:r>
            <w:proofErr w:type="spellStart"/>
            <w:r w:rsidR="00E16C94" w:rsidRPr="00076779">
              <w:rPr>
                <w:color w:val="000000"/>
                <w:szCs w:val="28"/>
              </w:rPr>
              <w:t>Баганского</w:t>
            </w:r>
            <w:proofErr w:type="spellEnd"/>
            <w:r w:rsidR="00E16C94" w:rsidRPr="00076779">
              <w:rPr>
                <w:color w:val="000000"/>
                <w:szCs w:val="28"/>
              </w:rPr>
              <w:t xml:space="preserve"> района  Новосибирской области в 201</w:t>
            </w:r>
            <w:r w:rsidR="00D13A56">
              <w:rPr>
                <w:color w:val="000000"/>
                <w:szCs w:val="28"/>
              </w:rPr>
              <w:t>8</w:t>
            </w:r>
            <w:r w:rsidR="00E16C94" w:rsidRPr="00076779">
              <w:rPr>
                <w:color w:val="000000"/>
                <w:szCs w:val="28"/>
              </w:rPr>
              <w:t xml:space="preserve"> году.</w:t>
            </w:r>
            <w:r>
              <w:rPr>
                <w:szCs w:val="28"/>
              </w:rPr>
              <w:t>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2A6E83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  <w:proofErr w:type="spellStart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Т.А.-директор</w:t>
            </w:r>
            <w:proofErr w:type="spellEnd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proofErr w:type="spellStart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  СОШ,  </w:t>
            </w:r>
            <w:proofErr w:type="spellStart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МКОУ Владимировской ООШ., Батурина М.В. – директор МКОУ </w:t>
            </w:r>
            <w:proofErr w:type="spellStart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Большелуковской</w:t>
            </w:r>
            <w:proofErr w:type="spellEnd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B11CBA" w:rsidRPr="009C12C4" w:rsidTr="004110CA">
        <w:trPr>
          <w:trHeight w:val="283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634750" w:rsidRDefault="00B11CBA" w:rsidP="00A3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02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A30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634750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FF" w:rsidRDefault="00C151FF" w:rsidP="00396B80">
            <w:pPr>
              <w:pStyle w:val="a3"/>
              <w:shd w:val="clear" w:color="auto" w:fill="FDFE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22214">
              <w:rPr>
                <w:color w:val="000000"/>
                <w:sz w:val="28"/>
                <w:szCs w:val="28"/>
                <w:shd w:val="clear" w:color="auto" w:fill="FFFFFF"/>
              </w:rPr>
              <w:t xml:space="preserve">Об исполнении постановления </w:t>
            </w:r>
            <w:r>
              <w:rPr>
                <w:sz w:val="28"/>
                <w:szCs w:val="28"/>
              </w:rPr>
              <w:t>«</w:t>
            </w:r>
            <w:r w:rsidRPr="00992AEC">
              <w:rPr>
                <w:sz w:val="28"/>
                <w:szCs w:val="28"/>
              </w:rPr>
              <w:t>Об утверждении плана</w:t>
            </w:r>
            <w:r>
              <w:t xml:space="preserve"> </w:t>
            </w:r>
            <w:r w:rsidRPr="00C95F08">
              <w:rPr>
                <w:sz w:val="28"/>
                <w:szCs w:val="28"/>
              </w:rPr>
              <w:t xml:space="preserve">мероприятий </w:t>
            </w:r>
            <w:proofErr w:type="gramStart"/>
            <w:r w:rsidRPr="00C95F08">
              <w:rPr>
                <w:sz w:val="28"/>
                <w:szCs w:val="28"/>
              </w:rPr>
              <w:t>по</w:t>
            </w:r>
            <w:proofErr w:type="gramEnd"/>
            <w:r w:rsidRPr="00C95F08">
              <w:rPr>
                <w:sz w:val="28"/>
                <w:szCs w:val="28"/>
              </w:rPr>
              <w:t xml:space="preserve"> </w:t>
            </w:r>
          </w:p>
          <w:p w:rsidR="00C151FF" w:rsidRDefault="00C151FF" w:rsidP="00396B80">
            <w:pPr>
              <w:pStyle w:val="a3"/>
              <w:shd w:val="clear" w:color="auto" w:fill="FDFE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95F08">
              <w:rPr>
                <w:sz w:val="28"/>
                <w:szCs w:val="28"/>
              </w:rPr>
              <w:t xml:space="preserve">уничтожения дикорастущей конопли на территории </w:t>
            </w:r>
          </w:p>
          <w:p w:rsidR="00C151FF" w:rsidRPr="00C95F08" w:rsidRDefault="00C151FF" w:rsidP="00396B80">
            <w:pPr>
              <w:pStyle w:val="a3"/>
              <w:shd w:val="clear" w:color="auto" w:fill="FDFE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C95F08">
              <w:rPr>
                <w:sz w:val="28"/>
                <w:szCs w:val="28"/>
              </w:rPr>
              <w:t>Палецкого</w:t>
            </w:r>
            <w:proofErr w:type="spellEnd"/>
            <w:r w:rsidRPr="00C95F08">
              <w:rPr>
                <w:sz w:val="28"/>
                <w:szCs w:val="28"/>
              </w:rPr>
              <w:t xml:space="preserve"> сельсовета  </w:t>
            </w:r>
            <w:proofErr w:type="spellStart"/>
            <w:r w:rsidRPr="00C95F08">
              <w:rPr>
                <w:sz w:val="28"/>
                <w:szCs w:val="28"/>
              </w:rPr>
              <w:t>Баганского</w:t>
            </w:r>
            <w:proofErr w:type="spellEnd"/>
            <w:r w:rsidRPr="00C95F08">
              <w:rPr>
                <w:sz w:val="28"/>
                <w:szCs w:val="28"/>
              </w:rPr>
              <w:t xml:space="preserve">  района  Новосибирской  области</w:t>
            </w:r>
            <w:r>
              <w:rPr>
                <w:sz w:val="28"/>
                <w:szCs w:val="28"/>
              </w:rPr>
              <w:t>»</w:t>
            </w:r>
          </w:p>
          <w:p w:rsidR="00B11CBA" w:rsidRPr="00634750" w:rsidRDefault="00B11CBA" w:rsidP="00396B80">
            <w:pPr>
              <w:pStyle w:val="a3"/>
              <w:shd w:val="clear" w:color="auto" w:fill="FDFE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634750" w:rsidRDefault="00B11CBA" w:rsidP="003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О.Р.-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председатель  административной  комиссии,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землеустроитель </w:t>
            </w:r>
            <w:proofErr w:type="spellStart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B11CBA" w:rsidRPr="009C12C4" w:rsidTr="0095780D">
        <w:trPr>
          <w:trHeight w:val="132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634750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0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A30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11CBA" w:rsidRPr="00634750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634750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B11CBA" w:rsidRPr="00634750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BA" w:rsidRPr="00634750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BA" w:rsidRPr="00634750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634750" w:rsidRDefault="00B11CBA" w:rsidP="00396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работы с неблагополучными многодетными семьями по вопросам воспитания несовершеннолетних детей и о социально-бытовых условиях этих семей.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634750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Муниципального   бюджетного  учреждения  Новосибирской  области «Комплексный  центр социального  обслуживания  населения  </w:t>
            </w:r>
            <w:proofErr w:type="spellStart"/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634750">
              <w:rPr>
                <w:rFonts w:ascii="Times New Roman" w:hAnsi="Times New Roman" w:cs="Times New Roman"/>
                <w:sz w:val="28"/>
                <w:szCs w:val="28"/>
              </w:rPr>
              <w:t xml:space="preserve">  района Мальцева </w:t>
            </w:r>
            <w:proofErr w:type="spellStart"/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М.В.-председатель</w:t>
            </w:r>
            <w:proofErr w:type="spellEnd"/>
            <w:r w:rsidRPr="00634750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делам несовершеннолетних</w:t>
            </w:r>
          </w:p>
        </w:tc>
      </w:tr>
      <w:tr w:rsidR="00B11CBA" w:rsidRPr="009C12C4" w:rsidTr="00F24926">
        <w:trPr>
          <w:trHeight w:val="2820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722F99" w:rsidRDefault="00A302F2" w:rsidP="00A302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B11CBA" w:rsidRPr="00722F99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722F99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722F99" w:rsidRDefault="00B11CBA" w:rsidP="00D13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постановления  администрации  </w:t>
            </w:r>
            <w:proofErr w:type="spellStart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 области « О наступлении пожароопасного </w:t>
            </w:r>
            <w:proofErr w:type="gramStart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весеннее</w:t>
            </w:r>
            <w:proofErr w:type="gramEnd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 - летнего периода 201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722F99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Коломиец  О.И.- специалист 2 разряда  </w:t>
            </w:r>
            <w:proofErr w:type="spellStart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B11CBA" w:rsidRPr="009C12C4" w:rsidTr="00F24926">
        <w:trPr>
          <w:trHeight w:val="330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722F99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722F99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463916" w:rsidRDefault="00B11CBA" w:rsidP="00D13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3916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постановления администрации </w:t>
            </w:r>
            <w:proofErr w:type="spellStart"/>
            <w:r w:rsidRPr="00463916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46391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 w:rsidRPr="00463916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46391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Новосибирской  области  «</w:t>
            </w:r>
            <w:r w:rsidRPr="004639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проведении    работ   по   благоустройству и улучшению санитарного состояния  населенных    пунктов   </w:t>
            </w:r>
            <w:proofErr w:type="spellStart"/>
            <w:r w:rsidRPr="00463916">
              <w:rPr>
                <w:rFonts w:ascii="Times New Roman" w:eastAsia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4639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63916">
              <w:rPr>
                <w:rFonts w:ascii="Times New Roman" w:eastAsia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4639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722F99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Пиструга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О.Р.-</w:t>
            </w: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землеустроитель</w:t>
            </w:r>
            <w:proofErr w:type="spellEnd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C2221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B11CBA" w:rsidRPr="009C12C4" w:rsidTr="0095780D">
        <w:trPr>
          <w:trHeight w:val="285"/>
        </w:trPr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722F99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722F99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8745E1" w:rsidRDefault="00B11CBA" w:rsidP="00A302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постановления  администрации  </w:t>
            </w:r>
            <w:proofErr w:type="spellStart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мерах по защите лесных и нелесных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администрации </w:t>
            </w:r>
            <w:proofErr w:type="spellStart"/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8745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>от пожаров в пожароопасный сезон 201</w:t>
            </w:r>
            <w:r w:rsidR="00A30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8745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C22214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Коломиец  </w:t>
            </w:r>
            <w:proofErr w:type="spellStart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О.И.-специалист</w:t>
            </w:r>
            <w:proofErr w:type="spellEnd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 2 разряда  </w:t>
            </w:r>
            <w:proofErr w:type="spellStart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6B48E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B11CBA" w:rsidRPr="009C12C4" w:rsidTr="0095780D">
        <w:trPr>
          <w:trHeight w:val="1785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722F99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722F99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722F99" w:rsidRDefault="00B11CBA" w:rsidP="00396B80">
            <w:pPr>
              <w:pStyle w:val="a3"/>
              <w:spacing w:after="0" w:afterAutospacing="0"/>
              <w:jc w:val="both"/>
              <w:rPr>
                <w:sz w:val="28"/>
                <w:szCs w:val="28"/>
              </w:rPr>
            </w:pPr>
            <w:r w:rsidRPr="00722F99">
              <w:rPr>
                <w:sz w:val="28"/>
                <w:szCs w:val="28"/>
              </w:rPr>
              <w:t>О работе по предоставлению нормативных правовых актов администрации сельсовета в Управление по ведению регистра муниципальных правовых актов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722F99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BA" w:rsidRPr="00722F99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Вермиенко</w:t>
            </w:r>
            <w:proofErr w:type="spellEnd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 А.В.- зам</w:t>
            </w:r>
            <w:proofErr w:type="gramStart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лавы;</w:t>
            </w:r>
          </w:p>
        </w:tc>
      </w:tr>
      <w:tr w:rsidR="00B11CBA" w:rsidRPr="009C12C4" w:rsidTr="0095780D">
        <w:trPr>
          <w:trHeight w:val="2777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6C5FBF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02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5FBF">
              <w:rPr>
                <w:rFonts w:ascii="Times New Roman" w:hAnsi="Times New Roman" w:cs="Times New Roman"/>
                <w:sz w:val="28"/>
                <w:szCs w:val="28"/>
              </w:rPr>
              <w:t>.12.201</w:t>
            </w:r>
            <w:r w:rsidR="00A302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11CBA" w:rsidRPr="006C5FBF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6C5FBF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FBF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B11CBA" w:rsidRPr="006C5FBF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6C5FBF" w:rsidRDefault="00B11CBA" w:rsidP="00D13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FBF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постановления администрации </w:t>
            </w:r>
            <w:proofErr w:type="spellStart"/>
            <w:r w:rsidRPr="006C5FBF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6C5FBF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 </w:t>
            </w:r>
            <w:proofErr w:type="spellStart"/>
            <w:r w:rsidR="00D13A56" w:rsidRPr="00722F99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D13A56" w:rsidRPr="00722F9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 области</w:t>
            </w:r>
            <w:r w:rsidRPr="006C5FBF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плана по профилактике безнадзорности, беспризорности, пьянства и наркомании среди несовершеннолетних на 201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C5FBF">
              <w:rPr>
                <w:rFonts w:ascii="Times New Roman" w:hAnsi="Times New Roman" w:cs="Times New Roman"/>
                <w:sz w:val="28"/>
                <w:szCs w:val="28"/>
              </w:rPr>
              <w:t xml:space="preserve"> год"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6C5FBF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М.В.-</w:t>
            </w:r>
            <w:r w:rsidRPr="006C5FBF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 по делам несовершеннолетних</w:t>
            </w:r>
          </w:p>
          <w:p w:rsidR="00B11CBA" w:rsidRPr="006C5FBF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CBA" w:rsidRPr="009C12C4" w:rsidTr="00AB25F5">
        <w:trPr>
          <w:trHeight w:val="1620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BA" w:rsidRPr="006C5FBF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BA" w:rsidRPr="006C5FBF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6C5FBF" w:rsidRDefault="00B11CBA" w:rsidP="00D13A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плана администрации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Новосибирской  области  на 201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6C5FBF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5FBF">
              <w:rPr>
                <w:rFonts w:ascii="Times New Roman" w:hAnsi="Times New Roman" w:cs="Times New Roman"/>
                <w:sz w:val="28"/>
                <w:szCs w:val="28"/>
              </w:rPr>
              <w:t>Вермиенко</w:t>
            </w:r>
            <w:proofErr w:type="spellEnd"/>
            <w:r w:rsidRPr="006C5FBF">
              <w:rPr>
                <w:rFonts w:ascii="Times New Roman" w:hAnsi="Times New Roman" w:cs="Times New Roman"/>
                <w:sz w:val="28"/>
                <w:szCs w:val="28"/>
              </w:rPr>
              <w:t xml:space="preserve"> А.В.- зам</w:t>
            </w:r>
            <w:proofErr w:type="gramStart"/>
            <w:r w:rsidRPr="006C5FB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C5FBF">
              <w:rPr>
                <w:rFonts w:ascii="Times New Roman" w:hAnsi="Times New Roman" w:cs="Times New Roman"/>
                <w:sz w:val="28"/>
                <w:szCs w:val="28"/>
              </w:rPr>
              <w:t>лавы;</w:t>
            </w:r>
          </w:p>
        </w:tc>
      </w:tr>
      <w:tr w:rsidR="00B11CBA" w:rsidRPr="009C12C4" w:rsidTr="0095780D">
        <w:trPr>
          <w:trHeight w:val="619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6C5FBF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6C5FBF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316D9B" w:rsidRDefault="00B11CBA" w:rsidP="00396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6D9B">
              <w:rPr>
                <w:rFonts w:ascii="Times New Roman" w:hAnsi="Times New Roman" w:cs="Times New Roman"/>
                <w:sz w:val="28"/>
                <w:szCs w:val="28"/>
              </w:rPr>
              <w:t xml:space="preserve">О ходе исполнения постановления администрации  </w:t>
            </w:r>
            <w:proofErr w:type="spellStart"/>
            <w:r w:rsidRPr="00316D9B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316D9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D13A56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="00D13A5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Новосибирской  области  </w:t>
            </w:r>
            <w:r w:rsidRPr="00316D9B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плана работы комиссии по делам несовершеннолетних и защите их прав при администрации </w:t>
            </w:r>
            <w:proofErr w:type="spellStart"/>
            <w:r w:rsidRPr="00316D9B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316D9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</w:p>
          <w:p w:rsidR="00B11CBA" w:rsidRPr="00316D9B" w:rsidRDefault="00B11CBA" w:rsidP="00D13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6D9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316D9B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Новосибирской  области  на  201</w:t>
            </w:r>
            <w:r w:rsidR="00D13A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6D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proofErr w:type="gramStart"/>
            <w:r w:rsidRPr="00316D9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D9B">
              <w:rPr>
                <w:rFonts w:ascii="Times New Roman" w:hAnsi="Times New Roman" w:cs="Times New Roman"/>
                <w:sz w:val="28"/>
                <w:szCs w:val="28"/>
              </w:rPr>
              <w:t>Мальцева М.В.- председатель комиссии  по ОКДН</w:t>
            </w:r>
          </w:p>
          <w:p w:rsidR="00B11CBA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BA" w:rsidRPr="00316D9B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1CBA" w:rsidRPr="009C12C4" w:rsidTr="002A6E83">
        <w:trPr>
          <w:trHeight w:val="561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1CBA" w:rsidRPr="005D70AB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AB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СОВЕЩАНИЯ</w:t>
            </w:r>
          </w:p>
        </w:tc>
      </w:tr>
      <w:tr w:rsidR="00B11CBA" w:rsidRPr="009C12C4" w:rsidTr="004110CA">
        <w:trPr>
          <w:trHeight w:val="137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6B48EC" w:rsidRDefault="00B11CBA" w:rsidP="00EE1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8.01. 201</w:t>
            </w:r>
            <w:r w:rsidR="00EE1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6B48EC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6B48EC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новогодних праздников с участием руководителей учреждений и специалистов МО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6B48EC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 объединения</w:t>
            </w:r>
          </w:p>
        </w:tc>
      </w:tr>
      <w:tr w:rsidR="00B11CBA" w:rsidRPr="009C12C4" w:rsidTr="004110CA">
        <w:trPr>
          <w:trHeight w:val="145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6B48EC" w:rsidRDefault="00B11CBA" w:rsidP="00EE1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1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EE1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6B48EC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B11CBA" w:rsidRPr="006B48EC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BA" w:rsidRPr="006B48EC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6B48EC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на территории сельсовета 23  февраля – Дня защитника Отечества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6B48EC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48EC">
              <w:rPr>
                <w:rFonts w:ascii="Times New Roman" w:hAnsi="Times New Roman" w:cs="Times New Roman"/>
                <w:sz w:val="28"/>
                <w:szCs w:val="28"/>
              </w:rPr>
              <w:t>Мальцева М.В.- директор КД объединения</w:t>
            </w:r>
          </w:p>
          <w:p w:rsidR="00B11CBA" w:rsidRPr="006B48EC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BA" w:rsidRPr="006B48EC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1CBA" w:rsidRPr="009C12C4" w:rsidTr="004110CA">
        <w:trPr>
          <w:trHeight w:val="103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AC0AA7" w:rsidRDefault="00B11CBA" w:rsidP="00EE1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AA7">
              <w:rPr>
                <w:rFonts w:ascii="Times New Roman" w:hAnsi="Times New Roman" w:cs="Times New Roman"/>
                <w:sz w:val="28"/>
                <w:szCs w:val="28"/>
              </w:rPr>
              <w:t>01.03.201</w:t>
            </w:r>
            <w:r w:rsidR="00EE1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AC0AA7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0AA7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AC0AA7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A7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Международного женского Дня 8 Марта</w:t>
            </w:r>
          </w:p>
          <w:p w:rsidR="00B11CBA" w:rsidRPr="00AC0AA7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AC0AA7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0AA7">
              <w:rPr>
                <w:rFonts w:ascii="Times New Roman" w:hAnsi="Times New Roman" w:cs="Times New Roman"/>
                <w:sz w:val="28"/>
                <w:szCs w:val="28"/>
              </w:rPr>
              <w:t>Мальцева М.В.</w:t>
            </w:r>
            <w:r w:rsidR="00EE1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AA7"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0AA7">
              <w:rPr>
                <w:rFonts w:ascii="Times New Roman" w:hAnsi="Times New Roman" w:cs="Times New Roman"/>
                <w:sz w:val="28"/>
                <w:szCs w:val="28"/>
              </w:rPr>
              <w:t>КД объединения</w:t>
            </w:r>
          </w:p>
        </w:tc>
      </w:tr>
      <w:tr w:rsidR="00B11CBA" w:rsidRPr="009C12C4" w:rsidTr="004110CA">
        <w:trPr>
          <w:trHeight w:val="1380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C22214" w:rsidRDefault="00EE19EA" w:rsidP="00EE1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11CBA" w:rsidRPr="00C22214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C22214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C22214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1Мая – Праздника Весны и Труда, 9 мая – Дня Победы советского народа в ВОВ 1941-1945 годов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C22214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214">
              <w:rPr>
                <w:rFonts w:ascii="Times New Roman" w:hAnsi="Times New Roman" w:cs="Times New Roman"/>
                <w:sz w:val="28"/>
                <w:szCs w:val="28"/>
              </w:rPr>
              <w:t>Мальцева М.В.,               директор КДО</w:t>
            </w:r>
          </w:p>
        </w:tc>
      </w:tr>
      <w:tr w:rsidR="00B11CBA" w:rsidRPr="009C12C4" w:rsidTr="004110CA">
        <w:trPr>
          <w:trHeight w:val="3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7E4E7E" w:rsidRDefault="00B11CBA" w:rsidP="00EE1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19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EE1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7E4E7E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7E4E7E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О подготовке  и  проведении к Международному  Дню семьи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7E4E7E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</w:t>
            </w:r>
          </w:p>
        </w:tc>
      </w:tr>
      <w:tr w:rsidR="00B11CBA" w:rsidRPr="009C12C4" w:rsidTr="004110CA">
        <w:trPr>
          <w:trHeight w:val="3997"/>
        </w:trPr>
        <w:tc>
          <w:tcPr>
            <w:tcW w:w="1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7E4E7E" w:rsidRDefault="00B11CBA" w:rsidP="00EE1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EE19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 w:rsidR="00EE1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7E4E7E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B11CBA" w:rsidRPr="007E4E7E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BA" w:rsidRPr="007E4E7E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BA" w:rsidRPr="007E4E7E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7E4E7E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 Дня защиты детей</w:t>
            </w:r>
          </w:p>
          <w:p w:rsidR="00B11CBA" w:rsidRPr="007E4E7E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1CBA" w:rsidRPr="007E4E7E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7E4E7E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КДО;</w:t>
            </w:r>
          </w:p>
          <w:p w:rsidR="00B11CBA" w:rsidRPr="007E4E7E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Т.А.-директор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МКОУ Владимировской ООШ., Батурина М.В.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Большелуковской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B11CBA" w:rsidRPr="009C12C4" w:rsidTr="00B11CBA">
        <w:trPr>
          <w:trHeight w:val="2541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5D70AB" w:rsidRDefault="00EE19EA" w:rsidP="00EE1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11CBA" w:rsidRPr="005D70AB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CBA" w:rsidRPr="005D70AB" w:rsidRDefault="00B11CB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0A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5D70AB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AB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праздновании 12 июня-</w:t>
            </w:r>
            <w:r w:rsidRPr="005D70AB">
              <w:rPr>
                <w:rFonts w:ascii="Times New Roman" w:hAnsi="Times New Roman" w:cs="Times New Roman"/>
                <w:sz w:val="28"/>
                <w:szCs w:val="28"/>
              </w:rPr>
              <w:t>Дня России</w:t>
            </w:r>
            <w:proofErr w:type="gramStart"/>
            <w:r w:rsidRPr="005D70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7E4E7E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КДО;</w:t>
            </w:r>
          </w:p>
          <w:p w:rsidR="00B11CBA" w:rsidRPr="009C12C4" w:rsidRDefault="00B11CBA" w:rsidP="00396B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Т.А.-директор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МКОУ Владимировской ООШ., Батурина М.В.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Большелуковской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B11CBA" w:rsidRPr="009C12C4" w:rsidTr="00B11CBA">
        <w:trPr>
          <w:trHeight w:val="4989"/>
        </w:trPr>
        <w:tc>
          <w:tcPr>
            <w:tcW w:w="1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BA" w:rsidRPr="009C12C4" w:rsidRDefault="00B11CBA" w:rsidP="00396B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CBA" w:rsidRPr="009C12C4" w:rsidRDefault="00B11CBA" w:rsidP="00396B8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5D70AB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AB">
              <w:rPr>
                <w:rFonts w:ascii="Times New Roman" w:hAnsi="Times New Roman" w:cs="Times New Roman"/>
                <w:sz w:val="28"/>
                <w:szCs w:val="28"/>
              </w:rPr>
              <w:t>О мероприятиях по подготовке и проведению Дня Памяти и скорби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BA" w:rsidRPr="007E4E7E" w:rsidRDefault="00B11CB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КДО;</w:t>
            </w:r>
          </w:p>
          <w:p w:rsidR="00B11CBA" w:rsidRPr="009C12C4" w:rsidRDefault="00B11CBA" w:rsidP="00396B8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Т.А.-директор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МКОУ Владимировской ООШ., Батурина М.В.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>Большелуковской</w:t>
            </w:r>
            <w:proofErr w:type="spellEnd"/>
            <w:r w:rsidRPr="007E4E7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EE19EA" w:rsidRPr="009C12C4" w:rsidTr="00EE19EA">
        <w:trPr>
          <w:trHeight w:val="3960"/>
        </w:trPr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EE19EA" w:rsidRPr="00E139A1" w:rsidRDefault="00EE19EA" w:rsidP="00EE1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.07.201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</w:tcPr>
          <w:p w:rsidR="00EE19EA" w:rsidRPr="00E139A1" w:rsidRDefault="00EE19E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9EA" w:rsidRPr="004110CA" w:rsidRDefault="00EE19EA" w:rsidP="007B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0C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</w:t>
            </w:r>
            <w:r w:rsidRPr="004110C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 социальной сферы на территории </w:t>
            </w:r>
            <w:proofErr w:type="spellStart"/>
            <w:r w:rsidRPr="004110CA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4110C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110CA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4110CA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Новосибирской  области  к отопительному сезону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110CA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110CA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9EA" w:rsidRPr="00E139A1" w:rsidRDefault="00EE19EA" w:rsidP="007B2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  <w:proofErr w:type="spellStart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Т.А.-директор</w:t>
            </w:r>
            <w:proofErr w:type="spellEnd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proofErr w:type="spellStart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  СОШ,  </w:t>
            </w:r>
            <w:proofErr w:type="spellStart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МКОУ Владимировской ООШ., Батурина М.В. – директор МКОУ </w:t>
            </w:r>
            <w:proofErr w:type="spellStart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>Большелуковской</w:t>
            </w:r>
            <w:proofErr w:type="spellEnd"/>
            <w:r w:rsidRPr="002A6E83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EE19EA" w:rsidRPr="009C12C4" w:rsidTr="004110CA">
        <w:trPr>
          <w:trHeight w:val="4244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9EA" w:rsidRPr="00E139A1" w:rsidRDefault="00EE19EA" w:rsidP="00EE1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9EA" w:rsidRPr="00E139A1" w:rsidRDefault="00EE19E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1C535F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5F">
              <w:rPr>
                <w:rFonts w:ascii="Times New Roman" w:hAnsi="Times New Roman" w:cs="Times New Roman"/>
                <w:sz w:val="28"/>
                <w:szCs w:val="28"/>
              </w:rPr>
              <w:t xml:space="preserve">О готовности учреждений образования </w:t>
            </w:r>
            <w:proofErr w:type="spellStart"/>
            <w:r w:rsidRPr="001C535F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1C535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 началу нового учебного года.</w:t>
            </w:r>
          </w:p>
          <w:p w:rsidR="00EE19EA" w:rsidRPr="001C535F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EA" w:rsidRPr="001C535F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EA" w:rsidRPr="001C535F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EA" w:rsidRPr="001C535F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1C535F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5F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  <w:proofErr w:type="spellStart"/>
            <w:r w:rsidRPr="001C535F">
              <w:rPr>
                <w:rFonts w:ascii="Times New Roman" w:hAnsi="Times New Roman" w:cs="Times New Roman"/>
                <w:sz w:val="28"/>
                <w:szCs w:val="28"/>
              </w:rPr>
              <w:t>Т.А.-директор</w:t>
            </w:r>
            <w:proofErr w:type="spellEnd"/>
            <w:r w:rsidRPr="001C535F"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proofErr w:type="spellStart"/>
            <w:r w:rsidRPr="001C535F">
              <w:rPr>
                <w:rFonts w:ascii="Times New Roman" w:hAnsi="Times New Roman" w:cs="Times New Roman"/>
                <w:sz w:val="28"/>
                <w:szCs w:val="28"/>
              </w:rPr>
              <w:t>Лепокуровской</w:t>
            </w:r>
            <w:proofErr w:type="spellEnd"/>
            <w:r w:rsidRPr="001C535F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  <w:proofErr w:type="gramStart"/>
            <w:r w:rsidRPr="001C535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C5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535F">
              <w:rPr>
                <w:rFonts w:ascii="Times New Roman" w:hAnsi="Times New Roman" w:cs="Times New Roman"/>
                <w:sz w:val="28"/>
                <w:szCs w:val="28"/>
              </w:rPr>
              <w:t>Лечунова</w:t>
            </w:r>
            <w:proofErr w:type="spellEnd"/>
            <w:r w:rsidRPr="001C535F">
              <w:rPr>
                <w:rFonts w:ascii="Times New Roman" w:hAnsi="Times New Roman" w:cs="Times New Roman"/>
                <w:sz w:val="28"/>
                <w:szCs w:val="28"/>
              </w:rPr>
              <w:t xml:space="preserve"> И.М- директор МКОУ Владимировской ООШ., Батурина М.В. – директор МКОУ </w:t>
            </w:r>
            <w:proofErr w:type="spellStart"/>
            <w:r w:rsidRPr="001C535F">
              <w:rPr>
                <w:rFonts w:ascii="Times New Roman" w:hAnsi="Times New Roman" w:cs="Times New Roman"/>
                <w:sz w:val="28"/>
                <w:szCs w:val="28"/>
              </w:rPr>
              <w:t>Большелуковской</w:t>
            </w:r>
            <w:proofErr w:type="spellEnd"/>
            <w:r w:rsidRPr="001C535F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</w:tr>
      <w:tr w:rsidR="00EE19EA" w:rsidRPr="009C12C4" w:rsidTr="004110CA">
        <w:trPr>
          <w:trHeight w:val="629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E139A1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E139A1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E139A1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О работе учреждений культуры в летний период.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E139A1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9A1">
              <w:rPr>
                <w:rFonts w:ascii="Times New Roman" w:hAnsi="Times New Roman" w:cs="Times New Roman"/>
                <w:sz w:val="28"/>
                <w:szCs w:val="28"/>
              </w:rPr>
              <w:t>Мальцева М.В.,                                                                директор КДО</w:t>
            </w:r>
            <w:proofErr w:type="gramStart"/>
            <w:r w:rsidRPr="00E139A1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</w:tc>
      </w:tr>
      <w:tr w:rsidR="00EE19EA" w:rsidRPr="009C12C4" w:rsidTr="004110CA">
        <w:trPr>
          <w:trHeight w:val="1593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9EA" w:rsidRPr="00634750" w:rsidRDefault="00EE19E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E19EA" w:rsidRPr="00634750" w:rsidRDefault="00EE19E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9EA" w:rsidRPr="00634750" w:rsidRDefault="00EE19E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  <w:p w:rsidR="00EE19EA" w:rsidRPr="00634750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EA" w:rsidRPr="00634750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9EA" w:rsidRPr="00634750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032E2B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Дня пожилых людей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032E2B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  <w:proofErr w:type="spellStart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М.В.-директор</w:t>
            </w:r>
            <w:proofErr w:type="spellEnd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КДО</w:t>
            </w:r>
            <w:proofErr w:type="gramStart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Муниципального   бюджетного  учреждения  Новосибирской  области «Комплексный  центр социального  обслуживания  населения  </w:t>
            </w:r>
            <w:proofErr w:type="spellStart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19EA" w:rsidRPr="009C12C4" w:rsidTr="00645A37">
        <w:trPr>
          <w:trHeight w:val="735"/>
        </w:trPr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9EA" w:rsidRPr="00032E2B" w:rsidRDefault="00EE19EA" w:rsidP="00EE1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9EA" w:rsidRPr="00032E2B" w:rsidRDefault="00EE19E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032E2B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Дня народного единства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032E2B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Мальцева М.В., директор КДО</w:t>
            </w:r>
          </w:p>
        </w:tc>
      </w:tr>
      <w:tr w:rsidR="00EE19EA" w:rsidRPr="009C12C4" w:rsidTr="00645A37">
        <w:trPr>
          <w:trHeight w:val="191"/>
        </w:trPr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032E2B" w:rsidRDefault="00EE19E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032E2B" w:rsidRDefault="00EE19E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B11CBA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CBA">
              <w:rPr>
                <w:rFonts w:ascii="Times New Roman" w:hAnsi="Times New Roman" w:cs="Times New Roman"/>
                <w:sz w:val="28"/>
                <w:szCs w:val="28"/>
              </w:rPr>
              <w:t xml:space="preserve">О работе с обращениями граждан </w:t>
            </w:r>
            <w:r w:rsidRPr="00B11C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администрации </w:t>
            </w:r>
            <w:proofErr w:type="spellStart"/>
            <w:r w:rsidRPr="00B11CBA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B11CB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B11CBA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B11CBA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Новосибирской  области.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032E2B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Коломиец О.И., </w:t>
            </w:r>
            <w:r w:rsidRPr="006347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2 разряда</w:t>
            </w:r>
          </w:p>
        </w:tc>
      </w:tr>
      <w:tr w:rsidR="00EE19EA" w:rsidRPr="009C12C4" w:rsidTr="004110CA">
        <w:trPr>
          <w:trHeight w:val="9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722F99" w:rsidRDefault="00EE19EA" w:rsidP="00EE1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2F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722F99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722F99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О подготовке  празднования  Дня  Матери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722F99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F99">
              <w:rPr>
                <w:rFonts w:ascii="Times New Roman" w:hAnsi="Times New Roman" w:cs="Times New Roman"/>
                <w:sz w:val="28"/>
                <w:szCs w:val="28"/>
              </w:rPr>
              <w:t>Мальцева М.В.,        директор КДО</w:t>
            </w:r>
          </w:p>
        </w:tc>
      </w:tr>
      <w:tr w:rsidR="00EE19EA" w:rsidRPr="009C12C4" w:rsidTr="004110CA">
        <w:trPr>
          <w:trHeight w:val="1121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032E2B" w:rsidRDefault="00EE19EA" w:rsidP="00EE19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032E2B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032E2B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декады инвалидов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лецкого</w:t>
            </w:r>
            <w:proofErr w:type="spellEnd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032E2B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</w:t>
            </w:r>
            <w:proofErr w:type="spellStart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М.В.-директор</w:t>
            </w:r>
            <w:proofErr w:type="spellEnd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КДО</w:t>
            </w:r>
            <w:proofErr w:type="gramStart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2E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Головня Т. И.- </w:t>
            </w:r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Муниципального   бюджетного  учреждения  Новосибирской  области «Комплексный  центр социального  обслуживания  населения  </w:t>
            </w:r>
            <w:proofErr w:type="spellStart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 w:rsidRPr="00032E2B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19EA" w:rsidRPr="009C12C4" w:rsidTr="004110CA">
        <w:trPr>
          <w:trHeight w:val="105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9EA" w:rsidRPr="00316D9B" w:rsidRDefault="00EE19E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D9B">
              <w:rPr>
                <w:rFonts w:ascii="Times New Roman" w:hAnsi="Times New Roman" w:cs="Times New Roman"/>
                <w:sz w:val="28"/>
                <w:szCs w:val="28"/>
              </w:rPr>
              <w:t>27.12.2017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9EA" w:rsidRPr="00316D9B" w:rsidRDefault="00EE19E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D9B"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316D9B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D9B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Новогодних и Рождественских праздничных мероприятий.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316D9B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D9B">
              <w:rPr>
                <w:rFonts w:ascii="Times New Roman" w:hAnsi="Times New Roman" w:cs="Times New Roman"/>
                <w:sz w:val="28"/>
                <w:szCs w:val="28"/>
              </w:rPr>
              <w:t xml:space="preserve">Мальцева М.В.,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КДО</w:t>
            </w:r>
          </w:p>
        </w:tc>
      </w:tr>
      <w:tr w:rsidR="00EE19EA" w:rsidRPr="00634750" w:rsidTr="002A6E83">
        <w:trPr>
          <w:trHeight w:val="885"/>
        </w:trPr>
        <w:tc>
          <w:tcPr>
            <w:tcW w:w="9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634750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47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Собрания граждан по селам с повесткой дня</w:t>
            </w:r>
            <w:proofErr w:type="gramStart"/>
            <w:r w:rsidRPr="0063475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:</w:t>
            </w:r>
            <w:proofErr w:type="gramEnd"/>
          </w:p>
        </w:tc>
      </w:tr>
      <w:tr w:rsidR="00EE19EA" w:rsidRPr="00634750" w:rsidTr="00B11CBA">
        <w:trPr>
          <w:trHeight w:val="217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634750" w:rsidRDefault="00EE19E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E19EA" w:rsidRPr="00634750" w:rsidRDefault="00EE19EA" w:rsidP="00D407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- 28.04.201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634750" w:rsidRDefault="00EE19EA" w:rsidP="00396B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По согласованию с руководителями АО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634750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1) О работе администрации сельсовета 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EE19EA" w:rsidRPr="00634750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2) О благоустройстве сел.</w:t>
            </w:r>
          </w:p>
          <w:p w:rsidR="00EE19EA" w:rsidRPr="00634750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3) О найме пастухов для пастьбы скота частного сектора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EA" w:rsidRPr="00634750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 xml:space="preserve">Калач В.И., Глава </w:t>
            </w:r>
            <w:proofErr w:type="spellStart"/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Палецкого</w:t>
            </w:r>
            <w:proofErr w:type="spellEnd"/>
            <w:r w:rsidRPr="0063475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</w:t>
            </w:r>
          </w:p>
          <w:p w:rsidR="00EE19EA" w:rsidRPr="00634750" w:rsidRDefault="00EE19EA" w:rsidP="00396B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750">
              <w:rPr>
                <w:rFonts w:ascii="Times New Roman" w:hAnsi="Times New Roman" w:cs="Times New Roman"/>
                <w:sz w:val="28"/>
                <w:szCs w:val="28"/>
              </w:rPr>
              <w:t>Коломиец О.И., специалист 2 разряда</w:t>
            </w:r>
          </w:p>
        </w:tc>
      </w:tr>
    </w:tbl>
    <w:p w:rsidR="00AE541D" w:rsidRPr="00634750" w:rsidRDefault="00AE541D" w:rsidP="00396B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41D" w:rsidRPr="00634750" w:rsidRDefault="00AE541D" w:rsidP="00AE5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750">
        <w:rPr>
          <w:rFonts w:ascii="Times New Roman" w:hAnsi="Times New Roman" w:cs="Times New Roman"/>
          <w:b/>
          <w:sz w:val="28"/>
          <w:szCs w:val="28"/>
        </w:rPr>
        <w:t>Вопросы, выносимые на публичные слушания</w:t>
      </w:r>
    </w:p>
    <w:p w:rsidR="00AE541D" w:rsidRPr="00634750" w:rsidRDefault="00AE541D" w:rsidP="00396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1) проект муниципального правового акта о внесении изменений и дополнений в Устав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34750" w:rsidRPr="0063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50"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34750" w:rsidRPr="00634750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</w:p>
    <w:p w:rsidR="00AE541D" w:rsidRPr="00634750" w:rsidRDefault="00AE541D" w:rsidP="00396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Ответственная: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Вермиенко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А.В. зам</w:t>
      </w:r>
      <w:proofErr w:type="gramStart"/>
      <w:r w:rsidRPr="0063475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34750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 района Новосибирской  области.</w:t>
      </w:r>
    </w:p>
    <w:p w:rsidR="00AE541D" w:rsidRPr="00634750" w:rsidRDefault="00AE541D" w:rsidP="00396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2) проект бюджета Администрации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 и отчет о его исполнении;</w:t>
      </w:r>
    </w:p>
    <w:p w:rsidR="00AE541D" w:rsidRPr="00634750" w:rsidRDefault="00634750" w:rsidP="00396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Ответственная</w:t>
      </w:r>
      <w:r w:rsidR="00AE541D" w:rsidRPr="00634750">
        <w:rPr>
          <w:rFonts w:ascii="Times New Roman" w:hAnsi="Times New Roman" w:cs="Times New Roman"/>
          <w:sz w:val="28"/>
          <w:szCs w:val="28"/>
        </w:rPr>
        <w:t xml:space="preserve">: Щербакова Н.И., специалист-бухгалтер </w:t>
      </w:r>
      <w:proofErr w:type="spellStart"/>
      <w:r w:rsidR="00AE541D"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="00AE541D" w:rsidRPr="0063475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AE541D"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AE541D" w:rsidRPr="00634750">
        <w:rPr>
          <w:rFonts w:ascii="Times New Roman" w:hAnsi="Times New Roman" w:cs="Times New Roman"/>
          <w:sz w:val="28"/>
          <w:szCs w:val="28"/>
        </w:rPr>
        <w:t xml:space="preserve">  района Новосибирской  области.</w:t>
      </w:r>
    </w:p>
    <w:p w:rsidR="00AE541D" w:rsidRPr="00634750" w:rsidRDefault="00AE541D" w:rsidP="00396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3) проекты планов и программ развития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E541D" w:rsidRPr="00634750" w:rsidRDefault="00AE541D" w:rsidP="00396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>Ответственная</w:t>
      </w:r>
      <w:proofErr w:type="gramStart"/>
      <w:r w:rsidRPr="006347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4750">
        <w:rPr>
          <w:rFonts w:ascii="Times New Roman" w:hAnsi="Times New Roman" w:cs="Times New Roman"/>
          <w:sz w:val="28"/>
          <w:szCs w:val="28"/>
        </w:rPr>
        <w:t xml:space="preserve"> Калач Е.А, инженер 1 категории 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 района Новосибирской  области.</w:t>
      </w:r>
    </w:p>
    <w:p w:rsidR="00AE541D" w:rsidRPr="00634750" w:rsidRDefault="00AE541D" w:rsidP="00396B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541D" w:rsidRPr="00634750" w:rsidRDefault="00AE541D" w:rsidP="00396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750">
        <w:rPr>
          <w:rFonts w:ascii="Times New Roman" w:hAnsi="Times New Roman" w:cs="Times New Roman"/>
          <w:b/>
          <w:sz w:val="28"/>
          <w:szCs w:val="28"/>
        </w:rPr>
        <w:t>Организационная работа с общественными объединениями</w:t>
      </w:r>
    </w:p>
    <w:p w:rsidR="00AE541D" w:rsidRPr="00634750" w:rsidRDefault="00AE541D" w:rsidP="00396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750">
        <w:rPr>
          <w:rFonts w:ascii="Times New Roman" w:hAnsi="Times New Roman" w:cs="Times New Roman"/>
          <w:b/>
          <w:sz w:val="28"/>
          <w:szCs w:val="28"/>
        </w:rPr>
        <w:t xml:space="preserve"> и населением</w:t>
      </w:r>
    </w:p>
    <w:p w:rsidR="00AE541D" w:rsidRPr="00634750" w:rsidRDefault="00AE541D" w:rsidP="0039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1. Принятие участия в сходах граждан на территории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34750" w:rsidRPr="0063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50"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34750" w:rsidRPr="00634750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  <w:r w:rsidRPr="00634750">
        <w:rPr>
          <w:rFonts w:ascii="Times New Roman" w:hAnsi="Times New Roman" w:cs="Times New Roman"/>
          <w:sz w:val="28"/>
          <w:szCs w:val="28"/>
        </w:rPr>
        <w:t>.</w:t>
      </w:r>
    </w:p>
    <w:p w:rsidR="00AE541D" w:rsidRPr="00634750" w:rsidRDefault="00AE541D" w:rsidP="0039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6347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3475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541D" w:rsidRPr="00634750" w:rsidRDefault="00AE541D" w:rsidP="0039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2. Принятие участия в  мероприятиях по проведению юбилейных дат населенных пунктов, предприятий, учреждений, находящихся на территории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E541D" w:rsidRPr="00634750" w:rsidRDefault="00AE541D" w:rsidP="0039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63475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34750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E541D" w:rsidRPr="00634750" w:rsidRDefault="00AE541D" w:rsidP="0039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>3. Организация «Круглых столов» с представителями общественных объединений, участие в совещаниях, конференциях, работа с предложениями  и обращениями гражданами.</w:t>
      </w:r>
    </w:p>
    <w:p w:rsidR="00AE541D" w:rsidRPr="00634750" w:rsidRDefault="00AE541D" w:rsidP="0039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4. Организация приема граждан по личным вопросам Главой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34750" w:rsidRPr="0063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50"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34750" w:rsidRPr="00634750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  <w:r w:rsidRPr="00634750">
        <w:rPr>
          <w:rFonts w:ascii="Times New Roman" w:hAnsi="Times New Roman" w:cs="Times New Roman"/>
          <w:sz w:val="28"/>
          <w:szCs w:val="28"/>
        </w:rPr>
        <w:t xml:space="preserve"> с выездом в села муниципального образования. Один раз в месяц.</w:t>
      </w:r>
    </w:p>
    <w:p w:rsidR="00AE541D" w:rsidRPr="00634750" w:rsidRDefault="00AE541D" w:rsidP="0039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5. Проведение единого дня приема граждан по личным вопросам Главой 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34750" w:rsidRPr="0063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50"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34750" w:rsidRPr="00634750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  <w:r w:rsidRPr="00634750">
        <w:rPr>
          <w:rFonts w:ascii="Times New Roman" w:hAnsi="Times New Roman" w:cs="Times New Roman"/>
          <w:sz w:val="28"/>
          <w:szCs w:val="28"/>
        </w:rPr>
        <w:t>. Еженедельно по пятницам.</w:t>
      </w:r>
    </w:p>
    <w:p w:rsidR="00AE541D" w:rsidRPr="00634750" w:rsidRDefault="00AE541D" w:rsidP="0039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>6. Организация работы с обращениями граждан. Постоянно.</w:t>
      </w:r>
    </w:p>
    <w:p w:rsidR="00AE541D" w:rsidRPr="00634750" w:rsidRDefault="00AE541D" w:rsidP="00396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750">
        <w:rPr>
          <w:rFonts w:ascii="Times New Roman" w:hAnsi="Times New Roman" w:cs="Times New Roman"/>
          <w:sz w:val="28"/>
          <w:szCs w:val="28"/>
        </w:rPr>
        <w:t xml:space="preserve">7. Опубликование в газетах «Бюллетень органов местного самоуправления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сельсовета» и  «Степная Нива» информации о деятельности администрации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34750" w:rsidRPr="0063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50"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34750" w:rsidRPr="00634750">
        <w:rPr>
          <w:rFonts w:ascii="Times New Roman" w:hAnsi="Times New Roman" w:cs="Times New Roman"/>
          <w:sz w:val="28"/>
          <w:szCs w:val="28"/>
        </w:rPr>
        <w:t xml:space="preserve">  </w:t>
      </w:r>
      <w:r w:rsidR="00634750">
        <w:rPr>
          <w:rFonts w:ascii="Times New Roman" w:hAnsi="Times New Roman" w:cs="Times New Roman"/>
          <w:sz w:val="28"/>
          <w:szCs w:val="28"/>
        </w:rPr>
        <w:t>района  Новосибирской  области</w:t>
      </w:r>
      <w:r w:rsidRPr="00634750">
        <w:rPr>
          <w:rFonts w:ascii="Times New Roman" w:hAnsi="Times New Roman" w:cs="Times New Roman"/>
          <w:sz w:val="28"/>
          <w:szCs w:val="28"/>
        </w:rPr>
        <w:t xml:space="preserve">, а также об интересных людях, проживающих на территории </w:t>
      </w:r>
      <w:proofErr w:type="spellStart"/>
      <w:r w:rsidRPr="00634750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63475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34750" w:rsidRPr="006347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4750" w:rsidRPr="00634750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634750" w:rsidRPr="00634750">
        <w:rPr>
          <w:rFonts w:ascii="Times New Roman" w:hAnsi="Times New Roman" w:cs="Times New Roman"/>
          <w:sz w:val="28"/>
          <w:szCs w:val="28"/>
        </w:rPr>
        <w:t xml:space="preserve">  района  Новосибирской  области</w:t>
      </w:r>
      <w:r w:rsidRPr="006347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41D" w:rsidRPr="00B47B0D" w:rsidRDefault="00AE541D" w:rsidP="00396B80">
      <w:pPr>
        <w:spacing w:after="0" w:line="240" w:lineRule="auto"/>
        <w:rPr>
          <w:b/>
          <w:sz w:val="28"/>
          <w:szCs w:val="28"/>
        </w:rPr>
      </w:pPr>
    </w:p>
    <w:p w:rsidR="00404C17" w:rsidRPr="00AE541D" w:rsidRDefault="00404C17" w:rsidP="00396B80">
      <w:pPr>
        <w:tabs>
          <w:tab w:val="left" w:pos="1500"/>
        </w:tabs>
        <w:spacing w:after="0" w:line="240" w:lineRule="auto"/>
      </w:pPr>
    </w:p>
    <w:sectPr w:rsidR="00404C17" w:rsidRPr="00AE541D" w:rsidSect="0010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47668"/>
    <w:multiLevelType w:val="hybridMultilevel"/>
    <w:tmpl w:val="F2DEF0F6"/>
    <w:lvl w:ilvl="0" w:tplc="28C8062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8B0395"/>
    <w:multiLevelType w:val="hybridMultilevel"/>
    <w:tmpl w:val="621EB52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F74115"/>
    <w:multiLevelType w:val="hybridMultilevel"/>
    <w:tmpl w:val="85B850AA"/>
    <w:lvl w:ilvl="0" w:tplc="4F5CF8B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41D"/>
    <w:rsid w:val="00015872"/>
    <w:rsid w:val="00016400"/>
    <w:rsid w:val="00032E2B"/>
    <w:rsid w:val="00033B20"/>
    <w:rsid w:val="000528E6"/>
    <w:rsid w:val="000C4CCB"/>
    <w:rsid w:val="000E4B39"/>
    <w:rsid w:val="001059F6"/>
    <w:rsid w:val="001A40CC"/>
    <w:rsid w:val="001A78E0"/>
    <w:rsid w:val="001C535F"/>
    <w:rsid w:val="001E71D2"/>
    <w:rsid w:val="00217A9B"/>
    <w:rsid w:val="002A6E83"/>
    <w:rsid w:val="00316D9B"/>
    <w:rsid w:val="003577EE"/>
    <w:rsid w:val="00396B80"/>
    <w:rsid w:val="0040384F"/>
    <w:rsid w:val="00404C17"/>
    <w:rsid w:val="004110CA"/>
    <w:rsid w:val="00450B7B"/>
    <w:rsid w:val="00463916"/>
    <w:rsid w:val="0050062E"/>
    <w:rsid w:val="0052093F"/>
    <w:rsid w:val="005A081A"/>
    <w:rsid w:val="005B03BB"/>
    <w:rsid w:val="005C17FA"/>
    <w:rsid w:val="005D70AB"/>
    <w:rsid w:val="00600430"/>
    <w:rsid w:val="00612FC1"/>
    <w:rsid w:val="0062642F"/>
    <w:rsid w:val="00634750"/>
    <w:rsid w:val="00685ABA"/>
    <w:rsid w:val="006B48EC"/>
    <w:rsid w:val="006C5FBF"/>
    <w:rsid w:val="00722F99"/>
    <w:rsid w:val="0073139E"/>
    <w:rsid w:val="00792677"/>
    <w:rsid w:val="00796F3E"/>
    <w:rsid w:val="007E4E7E"/>
    <w:rsid w:val="007F0853"/>
    <w:rsid w:val="00831BAA"/>
    <w:rsid w:val="008745E1"/>
    <w:rsid w:val="008E494B"/>
    <w:rsid w:val="008F1E3D"/>
    <w:rsid w:val="009072CF"/>
    <w:rsid w:val="00911554"/>
    <w:rsid w:val="00914C38"/>
    <w:rsid w:val="00914D15"/>
    <w:rsid w:val="00916B7D"/>
    <w:rsid w:val="00924634"/>
    <w:rsid w:val="0095780D"/>
    <w:rsid w:val="00983836"/>
    <w:rsid w:val="009A4613"/>
    <w:rsid w:val="009B5C73"/>
    <w:rsid w:val="00A22AB9"/>
    <w:rsid w:val="00A302F2"/>
    <w:rsid w:val="00A5768C"/>
    <w:rsid w:val="00A656BC"/>
    <w:rsid w:val="00AC0AA7"/>
    <w:rsid w:val="00AD1078"/>
    <w:rsid w:val="00AE541D"/>
    <w:rsid w:val="00B11CBA"/>
    <w:rsid w:val="00B228C8"/>
    <w:rsid w:val="00B2584A"/>
    <w:rsid w:val="00B44E4D"/>
    <w:rsid w:val="00B87A0C"/>
    <w:rsid w:val="00B9121E"/>
    <w:rsid w:val="00BA0B82"/>
    <w:rsid w:val="00BC0E5B"/>
    <w:rsid w:val="00C12A97"/>
    <w:rsid w:val="00C151FF"/>
    <w:rsid w:val="00C22214"/>
    <w:rsid w:val="00CD1240"/>
    <w:rsid w:val="00CF0610"/>
    <w:rsid w:val="00D13A56"/>
    <w:rsid w:val="00D407D3"/>
    <w:rsid w:val="00D67753"/>
    <w:rsid w:val="00D97E76"/>
    <w:rsid w:val="00DD5D11"/>
    <w:rsid w:val="00DE683A"/>
    <w:rsid w:val="00DF6FA9"/>
    <w:rsid w:val="00E139A1"/>
    <w:rsid w:val="00E16C94"/>
    <w:rsid w:val="00E174A8"/>
    <w:rsid w:val="00E245BB"/>
    <w:rsid w:val="00E44FD1"/>
    <w:rsid w:val="00E51A2C"/>
    <w:rsid w:val="00E55CBA"/>
    <w:rsid w:val="00E61567"/>
    <w:rsid w:val="00EE19EA"/>
    <w:rsid w:val="00F24926"/>
    <w:rsid w:val="00F27580"/>
    <w:rsid w:val="00F37FE1"/>
    <w:rsid w:val="00F67E25"/>
    <w:rsid w:val="00FD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E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2214"/>
  </w:style>
  <w:style w:type="paragraph" w:styleId="a4">
    <w:name w:val="Title"/>
    <w:basedOn w:val="a"/>
    <w:link w:val="a5"/>
    <w:qFormat/>
    <w:rsid w:val="00E16C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E16C94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6C6E-47C2-44DB-A383-D7600262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11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28</cp:revision>
  <cp:lastPrinted>2018-01-09T08:48:00Z</cp:lastPrinted>
  <dcterms:created xsi:type="dcterms:W3CDTF">2017-01-09T04:26:00Z</dcterms:created>
  <dcterms:modified xsi:type="dcterms:W3CDTF">2018-01-09T09:54:00Z</dcterms:modified>
</cp:coreProperties>
</file>