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541D" w:rsidRPr="00FF45E3" w:rsidRDefault="00AE541D" w:rsidP="00FE77A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45E3">
        <w:rPr>
          <w:rFonts w:ascii="Times New Roman" w:hAnsi="Times New Roman" w:cs="Times New Roman"/>
          <w:b/>
          <w:sz w:val="28"/>
          <w:szCs w:val="28"/>
        </w:rPr>
        <w:t>АДМИНИСТРАЦИЯ</w:t>
      </w:r>
      <w:r w:rsidRPr="00FF45E3">
        <w:rPr>
          <w:rFonts w:ascii="Times New Roman" w:hAnsi="Times New Roman" w:cs="Times New Roman"/>
          <w:b/>
          <w:sz w:val="28"/>
          <w:szCs w:val="28"/>
        </w:rPr>
        <w:br/>
        <w:t>ПАЛЕЦКОГО СЕЛЬСОВЕТА</w:t>
      </w:r>
      <w:r w:rsidRPr="00FF45E3">
        <w:rPr>
          <w:rFonts w:ascii="Times New Roman" w:hAnsi="Times New Roman" w:cs="Times New Roman"/>
          <w:b/>
          <w:sz w:val="28"/>
          <w:szCs w:val="28"/>
        </w:rPr>
        <w:br/>
        <w:t>БАГАНСКОГО РАЙОНА</w:t>
      </w:r>
      <w:r w:rsidRPr="00FF45E3">
        <w:rPr>
          <w:rFonts w:ascii="Times New Roman" w:hAnsi="Times New Roman" w:cs="Times New Roman"/>
          <w:b/>
          <w:sz w:val="28"/>
          <w:szCs w:val="28"/>
        </w:rPr>
        <w:br/>
        <w:t>НОВОСИБИРСКОЙ ОБЛАСТИ</w:t>
      </w:r>
    </w:p>
    <w:p w:rsidR="00AE541D" w:rsidRPr="00FF45E3" w:rsidRDefault="00AE541D" w:rsidP="00FE77A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E541D" w:rsidRPr="00FF45E3" w:rsidRDefault="00AE541D" w:rsidP="00FE77A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45E3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F53BC" w:rsidRPr="00FF45E3" w:rsidRDefault="00CF53BC" w:rsidP="00FE77A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E541D" w:rsidRPr="00FF45E3" w:rsidRDefault="007B24AD" w:rsidP="00FE77A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03</w:t>
      </w:r>
      <w:r w:rsidR="00FA1344" w:rsidRPr="00FF45E3">
        <w:rPr>
          <w:rFonts w:ascii="Times New Roman" w:hAnsi="Times New Roman" w:cs="Times New Roman"/>
          <w:sz w:val="28"/>
          <w:szCs w:val="28"/>
        </w:rPr>
        <w:t>.12</w:t>
      </w:r>
      <w:r w:rsidR="00AE541D" w:rsidRPr="00FF45E3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9</w:t>
      </w:r>
      <w:r w:rsidR="00AE541D" w:rsidRPr="00FF45E3">
        <w:rPr>
          <w:rFonts w:ascii="Times New Roman" w:hAnsi="Times New Roman" w:cs="Times New Roman"/>
          <w:sz w:val="28"/>
          <w:szCs w:val="28"/>
        </w:rPr>
        <w:t xml:space="preserve">   </w:t>
      </w:r>
      <w:r w:rsidR="00FA1344" w:rsidRPr="00FF45E3">
        <w:rPr>
          <w:rFonts w:ascii="Times New Roman" w:hAnsi="Times New Roman" w:cs="Times New Roman"/>
          <w:sz w:val="28"/>
          <w:szCs w:val="28"/>
        </w:rPr>
        <w:t xml:space="preserve">         </w:t>
      </w:r>
      <w:r w:rsidR="00FE77A4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FA1344" w:rsidRPr="00FF45E3">
        <w:rPr>
          <w:rFonts w:ascii="Times New Roman" w:hAnsi="Times New Roman" w:cs="Times New Roman"/>
          <w:sz w:val="28"/>
          <w:szCs w:val="28"/>
        </w:rPr>
        <w:t xml:space="preserve">       </w:t>
      </w:r>
      <w:r w:rsidR="00AE541D" w:rsidRPr="00FF45E3">
        <w:rPr>
          <w:rFonts w:ascii="Times New Roman" w:hAnsi="Times New Roman" w:cs="Times New Roman"/>
          <w:sz w:val="28"/>
          <w:szCs w:val="28"/>
        </w:rPr>
        <w:t xml:space="preserve">№  </w:t>
      </w:r>
      <w:r>
        <w:rPr>
          <w:rFonts w:ascii="Times New Roman" w:hAnsi="Times New Roman" w:cs="Times New Roman"/>
          <w:sz w:val="28"/>
          <w:szCs w:val="28"/>
        </w:rPr>
        <w:t>145</w:t>
      </w:r>
    </w:p>
    <w:p w:rsidR="00AE541D" w:rsidRPr="00FF45E3" w:rsidRDefault="00AE541D" w:rsidP="00FE77A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541D" w:rsidRPr="00FF45E3" w:rsidRDefault="00AE541D" w:rsidP="00FE77A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F45E3">
        <w:rPr>
          <w:rFonts w:ascii="Times New Roman" w:hAnsi="Times New Roman" w:cs="Times New Roman"/>
          <w:sz w:val="28"/>
          <w:szCs w:val="28"/>
        </w:rPr>
        <w:t>с.Палецкое</w:t>
      </w:r>
    </w:p>
    <w:p w:rsidR="00AE541D" w:rsidRPr="00FF45E3" w:rsidRDefault="00AE541D" w:rsidP="00FE77A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F45E3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</w:p>
    <w:p w:rsidR="00AE541D" w:rsidRPr="00FF45E3" w:rsidRDefault="00AE541D" w:rsidP="00FE77A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F45E3">
        <w:rPr>
          <w:rFonts w:ascii="Times New Roman" w:hAnsi="Times New Roman" w:cs="Times New Roman"/>
          <w:sz w:val="28"/>
          <w:szCs w:val="28"/>
        </w:rPr>
        <w:t xml:space="preserve">Об утверждении плана работы </w:t>
      </w:r>
    </w:p>
    <w:p w:rsidR="00612FC1" w:rsidRPr="00FF45E3" w:rsidRDefault="00AE541D" w:rsidP="00FE77A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F45E3">
        <w:rPr>
          <w:rFonts w:ascii="Times New Roman" w:hAnsi="Times New Roman" w:cs="Times New Roman"/>
          <w:sz w:val="28"/>
          <w:szCs w:val="28"/>
        </w:rPr>
        <w:t xml:space="preserve">администрации Палецкого сельсовета </w:t>
      </w:r>
      <w:r w:rsidR="00612FC1" w:rsidRPr="00FF45E3">
        <w:rPr>
          <w:rFonts w:ascii="Times New Roman" w:hAnsi="Times New Roman" w:cs="Times New Roman"/>
          <w:sz w:val="28"/>
          <w:szCs w:val="28"/>
        </w:rPr>
        <w:t xml:space="preserve">Баганского  района  </w:t>
      </w:r>
    </w:p>
    <w:p w:rsidR="00796F3E" w:rsidRPr="00FF45E3" w:rsidRDefault="00612FC1" w:rsidP="00796F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F45E3">
        <w:rPr>
          <w:rFonts w:ascii="Times New Roman" w:hAnsi="Times New Roman" w:cs="Times New Roman"/>
          <w:sz w:val="28"/>
          <w:szCs w:val="28"/>
        </w:rPr>
        <w:t xml:space="preserve">Новосибирской  области </w:t>
      </w:r>
      <w:r w:rsidR="00AE541D" w:rsidRPr="00FF45E3">
        <w:rPr>
          <w:rFonts w:ascii="Times New Roman" w:hAnsi="Times New Roman" w:cs="Times New Roman"/>
          <w:sz w:val="28"/>
          <w:szCs w:val="28"/>
        </w:rPr>
        <w:t>на 20</w:t>
      </w:r>
      <w:r w:rsidR="007B24AD">
        <w:rPr>
          <w:rFonts w:ascii="Times New Roman" w:hAnsi="Times New Roman" w:cs="Times New Roman"/>
          <w:sz w:val="28"/>
          <w:szCs w:val="28"/>
        </w:rPr>
        <w:t>20</w:t>
      </w:r>
      <w:r w:rsidR="00CF53BC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AE541D" w:rsidRPr="00FF45E3" w:rsidRDefault="00AE541D" w:rsidP="00796F3E">
      <w:pPr>
        <w:spacing w:after="0" w:line="240" w:lineRule="auto"/>
        <w:jc w:val="center"/>
        <w:rPr>
          <w:sz w:val="28"/>
          <w:szCs w:val="28"/>
        </w:rPr>
      </w:pPr>
      <w:r w:rsidRPr="00FF45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</w:p>
    <w:p w:rsidR="0073139E" w:rsidRPr="00FF45E3" w:rsidRDefault="00612FC1" w:rsidP="00F53A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F45E3">
        <w:rPr>
          <w:rFonts w:ascii="Times New Roman" w:eastAsia="Times New Roman" w:hAnsi="Times New Roman" w:cs="Times New Roman"/>
          <w:sz w:val="28"/>
          <w:szCs w:val="28"/>
        </w:rPr>
        <w:t xml:space="preserve">С целью  эффективной работы администрации </w:t>
      </w:r>
      <w:r w:rsidRPr="00FF45E3">
        <w:rPr>
          <w:rFonts w:ascii="Times New Roman" w:hAnsi="Times New Roman" w:cs="Times New Roman"/>
          <w:sz w:val="28"/>
          <w:szCs w:val="28"/>
        </w:rPr>
        <w:t xml:space="preserve">Палецкого сельсовета  Баганского  района  Новосибирской  области </w:t>
      </w:r>
      <w:r w:rsidRPr="00FF45E3">
        <w:rPr>
          <w:rFonts w:ascii="Times New Roman" w:eastAsia="Times New Roman" w:hAnsi="Times New Roman" w:cs="Times New Roman"/>
          <w:sz w:val="28"/>
          <w:szCs w:val="28"/>
        </w:rPr>
        <w:t xml:space="preserve"> по решению  вопросов местного значения поселения</w:t>
      </w:r>
      <w:r w:rsidR="00015872" w:rsidRPr="00FF45E3">
        <w:rPr>
          <w:rFonts w:ascii="Times New Roman" w:eastAsia="Times New Roman" w:hAnsi="Times New Roman" w:cs="Times New Roman"/>
          <w:sz w:val="28"/>
          <w:szCs w:val="28"/>
        </w:rPr>
        <w:t>,</w:t>
      </w:r>
      <w:r w:rsidR="00C44D7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B24AD">
        <w:rPr>
          <w:rFonts w:ascii="Times New Roman" w:eastAsia="Times New Roman" w:hAnsi="Times New Roman" w:cs="Times New Roman"/>
          <w:sz w:val="28"/>
          <w:szCs w:val="28"/>
        </w:rPr>
        <w:t>администрация  Палецкого сельсовета  Баганского  района  Новосибирской  области</w:t>
      </w:r>
    </w:p>
    <w:p w:rsidR="00AE541D" w:rsidRPr="00FF45E3" w:rsidRDefault="00612FC1" w:rsidP="00F53A6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F45E3">
        <w:rPr>
          <w:rFonts w:ascii="Times New Roman" w:hAnsi="Times New Roman" w:cs="Times New Roman"/>
          <w:sz w:val="28"/>
          <w:szCs w:val="28"/>
        </w:rPr>
        <w:t xml:space="preserve"> </w:t>
      </w:r>
      <w:r w:rsidR="00CF53BC">
        <w:rPr>
          <w:rFonts w:ascii="Times New Roman" w:hAnsi="Times New Roman" w:cs="Times New Roman"/>
          <w:sz w:val="28"/>
          <w:szCs w:val="28"/>
        </w:rPr>
        <w:t>ПОСТАНОВЛЯ</w:t>
      </w:r>
      <w:r w:rsidR="00C44D78">
        <w:rPr>
          <w:rFonts w:ascii="Times New Roman" w:hAnsi="Times New Roman" w:cs="Times New Roman"/>
          <w:sz w:val="28"/>
          <w:szCs w:val="28"/>
        </w:rPr>
        <w:t>ЕТ</w:t>
      </w:r>
      <w:r w:rsidR="00AE541D" w:rsidRPr="00FF45E3">
        <w:rPr>
          <w:rFonts w:ascii="Times New Roman" w:hAnsi="Times New Roman" w:cs="Times New Roman"/>
          <w:sz w:val="28"/>
          <w:szCs w:val="28"/>
        </w:rPr>
        <w:t>:</w:t>
      </w:r>
    </w:p>
    <w:p w:rsidR="00AE541D" w:rsidRPr="00FF45E3" w:rsidRDefault="001C535F" w:rsidP="00F53A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F45E3">
        <w:rPr>
          <w:rFonts w:ascii="Times New Roman" w:hAnsi="Times New Roman" w:cs="Times New Roman"/>
          <w:sz w:val="28"/>
          <w:szCs w:val="28"/>
        </w:rPr>
        <w:t>1.</w:t>
      </w:r>
      <w:r w:rsidR="00450B7B" w:rsidRPr="00FF45E3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AE541D" w:rsidRPr="00FF45E3">
        <w:rPr>
          <w:rFonts w:ascii="Times New Roman" w:hAnsi="Times New Roman" w:cs="Times New Roman"/>
          <w:sz w:val="28"/>
          <w:szCs w:val="28"/>
        </w:rPr>
        <w:t xml:space="preserve">план    работы  </w:t>
      </w:r>
      <w:r w:rsidR="00015872" w:rsidRPr="00FF45E3">
        <w:rPr>
          <w:rFonts w:ascii="Times New Roman" w:hAnsi="Times New Roman" w:cs="Times New Roman"/>
          <w:sz w:val="28"/>
          <w:szCs w:val="28"/>
        </w:rPr>
        <w:t>администрации</w:t>
      </w:r>
      <w:r w:rsidR="00AE541D" w:rsidRPr="00FF45E3">
        <w:rPr>
          <w:rFonts w:ascii="Times New Roman" w:hAnsi="Times New Roman" w:cs="Times New Roman"/>
          <w:sz w:val="28"/>
          <w:szCs w:val="28"/>
        </w:rPr>
        <w:t xml:space="preserve"> Палецкого сельсовета</w:t>
      </w:r>
      <w:r w:rsidR="00AC0AA7" w:rsidRPr="00FF45E3">
        <w:rPr>
          <w:rFonts w:ascii="Times New Roman" w:hAnsi="Times New Roman" w:cs="Times New Roman"/>
          <w:sz w:val="28"/>
          <w:szCs w:val="28"/>
        </w:rPr>
        <w:t xml:space="preserve"> </w:t>
      </w:r>
      <w:r w:rsidR="0073139E" w:rsidRPr="00FF45E3">
        <w:rPr>
          <w:rFonts w:ascii="Times New Roman" w:hAnsi="Times New Roman" w:cs="Times New Roman"/>
          <w:sz w:val="28"/>
          <w:szCs w:val="28"/>
        </w:rPr>
        <w:t xml:space="preserve">Баганского  района  Новосибирской  области </w:t>
      </w:r>
      <w:r w:rsidR="00AE541D" w:rsidRPr="00FF45E3">
        <w:rPr>
          <w:rFonts w:ascii="Times New Roman" w:hAnsi="Times New Roman" w:cs="Times New Roman"/>
          <w:sz w:val="28"/>
          <w:szCs w:val="28"/>
        </w:rPr>
        <w:t xml:space="preserve"> на </w:t>
      </w:r>
      <w:r w:rsidR="0073139E" w:rsidRPr="00FF45E3">
        <w:rPr>
          <w:rFonts w:ascii="Times New Roman" w:hAnsi="Times New Roman" w:cs="Times New Roman"/>
          <w:sz w:val="28"/>
          <w:szCs w:val="28"/>
        </w:rPr>
        <w:t>20</w:t>
      </w:r>
      <w:r w:rsidR="007B24AD">
        <w:rPr>
          <w:rFonts w:ascii="Times New Roman" w:hAnsi="Times New Roman" w:cs="Times New Roman"/>
          <w:sz w:val="28"/>
          <w:szCs w:val="28"/>
        </w:rPr>
        <w:t>20</w:t>
      </w:r>
      <w:r w:rsidR="0073139E" w:rsidRPr="00FF45E3">
        <w:rPr>
          <w:rFonts w:ascii="Times New Roman" w:hAnsi="Times New Roman" w:cs="Times New Roman"/>
          <w:sz w:val="28"/>
          <w:szCs w:val="28"/>
        </w:rPr>
        <w:t xml:space="preserve"> год </w:t>
      </w:r>
      <w:r w:rsidR="00015872" w:rsidRPr="00FF45E3">
        <w:rPr>
          <w:rFonts w:ascii="Times New Roman" w:hAnsi="Times New Roman" w:cs="Times New Roman"/>
          <w:sz w:val="28"/>
          <w:szCs w:val="28"/>
        </w:rPr>
        <w:t>(</w:t>
      </w:r>
      <w:r w:rsidR="00AE541D" w:rsidRPr="00FF45E3">
        <w:rPr>
          <w:rFonts w:ascii="Times New Roman" w:hAnsi="Times New Roman" w:cs="Times New Roman"/>
          <w:sz w:val="28"/>
          <w:szCs w:val="28"/>
        </w:rPr>
        <w:t>приложения №1</w:t>
      </w:r>
      <w:r w:rsidR="00FA1344" w:rsidRPr="00FF45E3">
        <w:rPr>
          <w:rFonts w:ascii="Times New Roman" w:hAnsi="Times New Roman" w:cs="Times New Roman"/>
          <w:sz w:val="28"/>
          <w:szCs w:val="28"/>
        </w:rPr>
        <w:t xml:space="preserve"> на </w:t>
      </w:r>
      <w:r w:rsidR="003926E2" w:rsidRPr="003926E2">
        <w:rPr>
          <w:rFonts w:ascii="Times New Roman" w:hAnsi="Times New Roman" w:cs="Times New Roman"/>
          <w:sz w:val="28"/>
          <w:szCs w:val="28"/>
        </w:rPr>
        <w:t>15</w:t>
      </w:r>
      <w:r w:rsidR="00FA1344" w:rsidRPr="003926E2">
        <w:rPr>
          <w:rFonts w:ascii="Times New Roman" w:hAnsi="Times New Roman" w:cs="Times New Roman"/>
          <w:sz w:val="28"/>
          <w:szCs w:val="28"/>
        </w:rPr>
        <w:t xml:space="preserve"> листах</w:t>
      </w:r>
      <w:r w:rsidR="00015872" w:rsidRPr="00FF45E3">
        <w:rPr>
          <w:rFonts w:ascii="Times New Roman" w:hAnsi="Times New Roman" w:cs="Times New Roman"/>
          <w:sz w:val="28"/>
          <w:szCs w:val="28"/>
        </w:rPr>
        <w:t>)</w:t>
      </w:r>
      <w:r w:rsidR="00AE541D" w:rsidRPr="00FF45E3">
        <w:rPr>
          <w:rFonts w:ascii="Times New Roman" w:hAnsi="Times New Roman" w:cs="Times New Roman"/>
          <w:sz w:val="28"/>
          <w:szCs w:val="28"/>
        </w:rPr>
        <w:t>.</w:t>
      </w:r>
    </w:p>
    <w:p w:rsidR="00FA1344" w:rsidRPr="00FF45E3" w:rsidRDefault="001C535F" w:rsidP="00F53A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F45E3">
        <w:rPr>
          <w:rFonts w:ascii="Times New Roman" w:hAnsi="Times New Roman" w:cs="Times New Roman"/>
          <w:sz w:val="28"/>
          <w:szCs w:val="28"/>
        </w:rPr>
        <w:t>2.</w:t>
      </w:r>
      <w:r w:rsidR="00AE541D" w:rsidRPr="00FF45E3">
        <w:rPr>
          <w:rFonts w:ascii="Times New Roman" w:hAnsi="Times New Roman" w:cs="Times New Roman"/>
          <w:sz w:val="28"/>
          <w:szCs w:val="28"/>
        </w:rPr>
        <w:t xml:space="preserve">Контроль   за   выполнением   плана  возложить  на </w:t>
      </w:r>
      <w:r w:rsidR="007B24AD">
        <w:rPr>
          <w:rFonts w:ascii="Times New Roman" w:hAnsi="Times New Roman" w:cs="Times New Roman"/>
          <w:sz w:val="28"/>
          <w:szCs w:val="28"/>
        </w:rPr>
        <w:t xml:space="preserve">специалиста 1 разряда </w:t>
      </w:r>
      <w:r w:rsidR="00FA1344" w:rsidRPr="00FF45E3">
        <w:rPr>
          <w:rFonts w:ascii="Times New Roman" w:hAnsi="Times New Roman" w:cs="Times New Roman"/>
          <w:sz w:val="28"/>
          <w:szCs w:val="28"/>
        </w:rPr>
        <w:t>Палецкого сельсовета Баганского  района  Новосибирской  области   Вермиенко  А.В.</w:t>
      </w:r>
    </w:p>
    <w:p w:rsidR="00AE541D" w:rsidRPr="00FF45E3" w:rsidRDefault="00AE541D" w:rsidP="00450B7B">
      <w:pPr>
        <w:spacing w:after="0" w:line="240" w:lineRule="auto"/>
        <w:jc w:val="both"/>
        <w:rPr>
          <w:sz w:val="28"/>
          <w:szCs w:val="28"/>
        </w:rPr>
      </w:pPr>
    </w:p>
    <w:p w:rsidR="00450B7B" w:rsidRPr="00FF45E3" w:rsidRDefault="00450B7B" w:rsidP="00450B7B">
      <w:pPr>
        <w:spacing w:after="0" w:line="240" w:lineRule="auto"/>
        <w:jc w:val="both"/>
        <w:rPr>
          <w:sz w:val="28"/>
          <w:szCs w:val="28"/>
        </w:rPr>
      </w:pPr>
    </w:p>
    <w:p w:rsidR="00AE541D" w:rsidRPr="00FF45E3" w:rsidRDefault="00AE541D" w:rsidP="00450B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F45E3">
        <w:rPr>
          <w:rFonts w:ascii="Times New Roman" w:hAnsi="Times New Roman" w:cs="Times New Roman"/>
          <w:sz w:val="28"/>
          <w:szCs w:val="28"/>
        </w:rPr>
        <w:t>Глав</w:t>
      </w:r>
      <w:r w:rsidR="0073139E" w:rsidRPr="00FF45E3">
        <w:rPr>
          <w:rFonts w:ascii="Times New Roman" w:hAnsi="Times New Roman" w:cs="Times New Roman"/>
          <w:sz w:val="28"/>
          <w:szCs w:val="28"/>
        </w:rPr>
        <w:t>а</w:t>
      </w:r>
      <w:r w:rsidRPr="00FF45E3">
        <w:rPr>
          <w:rFonts w:ascii="Times New Roman" w:hAnsi="Times New Roman" w:cs="Times New Roman"/>
          <w:sz w:val="28"/>
          <w:szCs w:val="28"/>
        </w:rPr>
        <w:t xml:space="preserve"> Палецкого сельсовета  </w:t>
      </w:r>
    </w:p>
    <w:p w:rsidR="00AE541D" w:rsidRPr="00FF45E3" w:rsidRDefault="00AE541D" w:rsidP="00C673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45E3">
        <w:rPr>
          <w:rFonts w:ascii="Times New Roman" w:hAnsi="Times New Roman" w:cs="Times New Roman"/>
          <w:sz w:val="28"/>
          <w:szCs w:val="28"/>
        </w:rPr>
        <w:t xml:space="preserve">Баганского района Новосибирской области                       </w:t>
      </w:r>
      <w:r w:rsidR="007B24AD">
        <w:rPr>
          <w:rFonts w:ascii="Times New Roman" w:hAnsi="Times New Roman" w:cs="Times New Roman"/>
          <w:sz w:val="28"/>
          <w:szCs w:val="28"/>
        </w:rPr>
        <w:t xml:space="preserve">       </w:t>
      </w:r>
      <w:r w:rsidRPr="00FF45E3">
        <w:rPr>
          <w:rFonts w:ascii="Times New Roman" w:hAnsi="Times New Roman" w:cs="Times New Roman"/>
          <w:sz w:val="28"/>
          <w:szCs w:val="28"/>
        </w:rPr>
        <w:t xml:space="preserve">          </w:t>
      </w:r>
      <w:r w:rsidR="00C673CB">
        <w:rPr>
          <w:rFonts w:ascii="Times New Roman" w:hAnsi="Times New Roman" w:cs="Times New Roman"/>
          <w:sz w:val="28"/>
          <w:szCs w:val="28"/>
        </w:rPr>
        <w:t xml:space="preserve">        </w:t>
      </w:r>
      <w:r w:rsidR="0073139E" w:rsidRPr="00FF45E3">
        <w:rPr>
          <w:rFonts w:ascii="Times New Roman" w:hAnsi="Times New Roman" w:cs="Times New Roman"/>
          <w:sz w:val="28"/>
          <w:szCs w:val="28"/>
        </w:rPr>
        <w:t>В.И.Калач</w:t>
      </w:r>
    </w:p>
    <w:p w:rsidR="00AE541D" w:rsidRPr="00FF45E3" w:rsidRDefault="00AE541D" w:rsidP="00AC0AA7">
      <w:pPr>
        <w:spacing w:after="0"/>
        <w:rPr>
          <w:sz w:val="28"/>
          <w:szCs w:val="28"/>
        </w:rPr>
      </w:pPr>
    </w:p>
    <w:p w:rsidR="00AE541D" w:rsidRPr="00FF45E3" w:rsidRDefault="00AE541D" w:rsidP="00AE541D">
      <w:pPr>
        <w:rPr>
          <w:sz w:val="28"/>
          <w:szCs w:val="28"/>
        </w:rPr>
      </w:pPr>
    </w:p>
    <w:p w:rsidR="00AE541D" w:rsidRPr="00FF45E3" w:rsidRDefault="00AE541D" w:rsidP="00AE541D">
      <w:pPr>
        <w:rPr>
          <w:sz w:val="28"/>
          <w:szCs w:val="28"/>
        </w:rPr>
      </w:pPr>
    </w:p>
    <w:p w:rsidR="00AE541D" w:rsidRPr="00FF45E3" w:rsidRDefault="00AE541D" w:rsidP="00AE541D">
      <w:pPr>
        <w:rPr>
          <w:sz w:val="28"/>
          <w:szCs w:val="28"/>
        </w:rPr>
      </w:pPr>
    </w:p>
    <w:p w:rsidR="00AC0AA7" w:rsidRPr="00FF45E3" w:rsidRDefault="00AC0AA7" w:rsidP="00AE541D">
      <w:pPr>
        <w:rPr>
          <w:sz w:val="28"/>
          <w:szCs w:val="28"/>
        </w:rPr>
      </w:pPr>
    </w:p>
    <w:p w:rsidR="00450B7B" w:rsidRPr="00FF45E3" w:rsidRDefault="00450B7B" w:rsidP="00AE541D">
      <w:pPr>
        <w:rPr>
          <w:sz w:val="28"/>
          <w:szCs w:val="28"/>
        </w:rPr>
      </w:pPr>
    </w:p>
    <w:p w:rsidR="00CC0C72" w:rsidRPr="00FF45E3" w:rsidRDefault="00CC0C72" w:rsidP="00AE541D">
      <w:pPr>
        <w:rPr>
          <w:sz w:val="28"/>
          <w:szCs w:val="28"/>
        </w:rPr>
      </w:pPr>
    </w:p>
    <w:p w:rsidR="00AE541D" w:rsidRPr="00C673CB" w:rsidRDefault="00AE541D" w:rsidP="00AC0AA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673CB">
        <w:rPr>
          <w:rFonts w:ascii="Times New Roman" w:hAnsi="Times New Roman" w:cs="Times New Roman"/>
          <w:sz w:val="20"/>
          <w:szCs w:val="20"/>
        </w:rPr>
        <w:t>Вермиенко Алефтина  Витальевна</w:t>
      </w:r>
    </w:p>
    <w:p w:rsidR="00A656BC" w:rsidRPr="00FE77A4" w:rsidRDefault="00AE541D" w:rsidP="00FE77A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673CB">
        <w:rPr>
          <w:rFonts w:ascii="Times New Roman" w:hAnsi="Times New Roman" w:cs="Times New Roman"/>
          <w:sz w:val="20"/>
          <w:szCs w:val="20"/>
        </w:rPr>
        <w:t xml:space="preserve">   4-51</w:t>
      </w:r>
      <w:r w:rsidR="00FE77A4">
        <w:rPr>
          <w:rFonts w:ascii="Times New Roman" w:hAnsi="Times New Roman" w:cs="Times New Roman"/>
          <w:sz w:val="20"/>
          <w:szCs w:val="20"/>
        </w:rPr>
        <w:t>-15</w:t>
      </w:r>
    </w:p>
    <w:p w:rsidR="00F53A64" w:rsidRDefault="00F53A64" w:rsidP="00396B8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E541D" w:rsidRPr="00FF45E3" w:rsidRDefault="00AE541D" w:rsidP="00396B8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F45E3">
        <w:rPr>
          <w:rFonts w:ascii="Times New Roman" w:hAnsi="Times New Roman" w:cs="Times New Roman"/>
          <w:sz w:val="28"/>
          <w:szCs w:val="28"/>
        </w:rPr>
        <w:lastRenderedPageBreak/>
        <w:t>Приложение №1</w:t>
      </w:r>
    </w:p>
    <w:p w:rsidR="00AE541D" w:rsidRPr="00FF45E3" w:rsidRDefault="00AE541D" w:rsidP="00396B8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F45E3"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  <w:r w:rsidR="00CF53BC" w:rsidRPr="00FF45E3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73139E" w:rsidRPr="00FF45E3" w:rsidRDefault="00AE541D" w:rsidP="00396B8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F45E3">
        <w:rPr>
          <w:rFonts w:ascii="Times New Roman" w:hAnsi="Times New Roman" w:cs="Times New Roman"/>
          <w:sz w:val="28"/>
          <w:szCs w:val="28"/>
        </w:rPr>
        <w:t xml:space="preserve">Палецкого сельсовета </w:t>
      </w:r>
      <w:r w:rsidR="0073139E" w:rsidRPr="00FF45E3">
        <w:rPr>
          <w:rFonts w:ascii="Times New Roman" w:hAnsi="Times New Roman" w:cs="Times New Roman"/>
          <w:sz w:val="28"/>
          <w:szCs w:val="28"/>
        </w:rPr>
        <w:t xml:space="preserve"> </w:t>
      </w:r>
      <w:r w:rsidR="00CF53BC" w:rsidRPr="00FF45E3">
        <w:rPr>
          <w:rFonts w:ascii="Times New Roman" w:hAnsi="Times New Roman" w:cs="Times New Roman"/>
          <w:sz w:val="28"/>
          <w:szCs w:val="28"/>
        </w:rPr>
        <w:t>Баганского  района</w:t>
      </w:r>
    </w:p>
    <w:p w:rsidR="00CF53BC" w:rsidRPr="00FF45E3" w:rsidRDefault="0073139E" w:rsidP="00CF53B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F45E3">
        <w:rPr>
          <w:rFonts w:ascii="Times New Roman" w:hAnsi="Times New Roman" w:cs="Times New Roman"/>
          <w:sz w:val="28"/>
          <w:szCs w:val="28"/>
        </w:rPr>
        <w:t xml:space="preserve">  Новосибирской  области </w:t>
      </w:r>
      <w:r w:rsidR="00CF53BC" w:rsidRPr="00FF45E3">
        <w:rPr>
          <w:rFonts w:ascii="Times New Roman" w:hAnsi="Times New Roman" w:cs="Times New Roman"/>
          <w:sz w:val="28"/>
          <w:szCs w:val="28"/>
        </w:rPr>
        <w:t xml:space="preserve">от </w:t>
      </w:r>
      <w:r w:rsidR="007642BF">
        <w:rPr>
          <w:rFonts w:ascii="Times New Roman" w:hAnsi="Times New Roman" w:cs="Times New Roman"/>
          <w:sz w:val="28"/>
          <w:szCs w:val="28"/>
        </w:rPr>
        <w:t>03.12.2019</w:t>
      </w:r>
      <w:r w:rsidR="00CF53BC" w:rsidRPr="00FF45E3">
        <w:rPr>
          <w:rFonts w:ascii="Times New Roman" w:hAnsi="Times New Roman" w:cs="Times New Roman"/>
          <w:sz w:val="28"/>
          <w:szCs w:val="28"/>
        </w:rPr>
        <w:t xml:space="preserve"> №</w:t>
      </w:r>
      <w:r w:rsidR="007642BF">
        <w:rPr>
          <w:rFonts w:ascii="Times New Roman" w:hAnsi="Times New Roman" w:cs="Times New Roman"/>
          <w:sz w:val="28"/>
          <w:szCs w:val="28"/>
        </w:rPr>
        <w:t>145</w:t>
      </w:r>
    </w:p>
    <w:p w:rsidR="00AE541D" w:rsidRPr="00FF45E3" w:rsidRDefault="00AE541D" w:rsidP="00CF53BC">
      <w:pPr>
        <w:spacing w:after="0" w:line="240" w:lineRule="auto"/>
        <w:rPr>
          <w:sz w:val="28"/>
          <w:szCs w:val="28"/>
        </w:rPr>
      </w:pPr>
    </w:p>
    <w:p w:rsidR="002A7F1C" w:rsidRPr="00FF45E3" w:rsidRDefault="002A7F1C" w:rsidP="002A7F1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F45E3">
        <w:rPr>
          <w:rFonts w:ascii="Times New Roman" w:hAnsi="Times New Roman" w:cs="Times New Roman"/>
          <w:sz w:val="28"/>
          <w:szCs w:val="28"/>
        </w:rPr>
        <w:t>ПЛАН</w:t>
      </w:r>
    </w:p>
    <w:p w:rsidR="002A7F1C" w:rsidRPr="00FF45E3" w:rsidRDefault="002A7F1C" w:rsidP="002A7F1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F45E3">
        <w:rPr>
          <w:rFonts w:ascii="Times New Roman" w:hAnsi="Times New Roman" w:cs="Times New Roman"/>
          <w:sz w:val="28"/>
          <w:szCs w:val="28"/>
        </w:rPr>
        <w:t xml:space="preserve">работы администрации Палецкого сельсовета </w:t>
      </w:r>
    </w:p>
    <w:p w:rsidR="002A7F1C" w:rsidRPr="00FF45E3" w:rsidRDefault="002A7F1C" w:rsidP="002A7F1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F45E3">
        <w:rPr>
          <w:rFonts w:ascii="Times New Roman" w:hAnsi="Times New Roman" w:cs="Times New Roman"/>
          <w:sz w:val="28"/>
          <w:szCs w:val="28"/>
        </w:rPr>
        <w:t>Баганского  района   Новосибирской  области на  20</w:t>
      </w:r>
      <w:r w:rsidR="007642BF">
        <w:rPr>
          <w:rFonts w:ascii="Times New Roman" w:hAnsi="Times New Roman" w:cs="Times New Roman"/>
          <w:sz w:val="28"/>
          <w:szCs w:val="28"/>
        </w:rPr>
        <w:t>20</w:t>
      </w:r>
      <w:r w:rsidRPr="00FF45E3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2A7F1C" w:rsidRPr="00FF45E3" w:rsidRDefault="002A7F1C" w:rsidP="002A7F1C">
      <w:pPr>
        <w:spacing w:after="0" w:line="240" w:lineRule="auto"/>
        <w:rPr>
          <w:sz w:val="28"/>
          <w:szCs w:val="28"/>
        </w:rPr>
      </w:pPr>
    </w:p>
    <w:tbl>
      <w:tblPr>
        <w:tblW w:w="98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20"/>
        <w:gridCol w:w="16"/>
        <w:gridCol w:w="980"/>
        <w:gridCol w:w="44"/>
        <w:gridCol w:w="4394"/>
        <w:gridCol w:w="39"/>
        <w:gridCol w:w="2774"/>
      </w:tblGrid>
      <w:tr w:rsidR="002A7F1C" w:rsidRPr="00FF45E3" w:rsidTr="00027090">
        <w:trPr>
          <w:trHeight w:val="417"/>
        </w:trPr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1C" w:rsidRPr="00FF45E3" w:rsidRDefault="002A7F1C" w:rsidP="009A3E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  <w:p w:rsidR="002A7F1C" w:rsidRPr="00FF45E3" w:rsidRDefault="002A7F1C" w:rsidP="009A3E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1C" w:rsidRPr="00FF45E3" w:rsidRDefault="002A7F1C" w:rsidP="009A3E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Время проведения</w:t>
            </w:r>
          </w:p>
        </w:tc>
        <w:tc>
          <w:tcPr>
            <w:tcW w:w="4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1C" w:rsidRPr="00FF45E3" w:rsidRDefault="002A7F1C" w:rsidP="009A3E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1C" w:rsidRPr="00FF45E3" w:rsidRDefault="002A7F1C" w:rsidP="009A3E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Ответственный, должность</w:t>
            </w:r>
          </w:p>
        </w:tc>
      </w:tr>
      <w:tr w:rsidR="002A7F1C" w:rsidRPr="00FF45E3" w:rsidTr="005155B8">
        <w:trPr>
          <w:trHeight w:val="384"/>
        </w:trPr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1C" w:rsidRPr="00FF45E3" w:rsidRDefault="002A7F1C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1C" w:rsidRPr="00FF45E3" w:rsidRDefault="002A7F1C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1C" w:rsidRPr="00FF45E3" w:rsidRDefault="002A7F1C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1C" w:rsidRPr="00FF45E3" w:rsidRDefault="002A7F1C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2A7F1C" w:rsidRPr="00FF45E3" w:rsidTr="005155B8">
        <w:trPr>
          <w:trHeight w:val="168"/>
        </w:trPr>
        <w:tc>
          <w:tcPr>
            <w:tcW w:w="98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1C" w:rsidRPr="00FE77A4" w:rsidRDefault="002A7F1C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ПОДГОТОВКА ВОПРОСОВ ДЛЯ РАССМОТРЕНИЯ НА СЕССИЯХ СОВЕТА ДЕПУТАТОВ ПАЛЕЦКОГО СЕЛЬСОВЕТА  БАГАНСКОГО РАЙОНА НОВОСИБИРСКОЙ ОБЛАСТИ</w:t>
            </w:r>
          </w:p>
        </w:tc>
      </w:tr>
      <w:tr w:rsidR="002A7F1C" w:rsidRPr="00FF45E3" w:rsidTr="005155B8">
        <w:trPr>
          <w:trHeight w:val="629"/>
        </w:trPr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1C" w:rsidRPr="00FE77A4" w:rsidRDefault="002A7F1C" w:rsidP="00027090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:rsidR="002A7F1C" w:rsidRPr="00FE77A4" w:rsidRDefault="002A7F1C" w:rsidP="00027090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:rsidR="002A7F1C" w:rsidRPr="00FE77A4" w:rsidRDefault="002A7F1C" w:rsidP="00027090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:rsidR="002A7F1C" w:rsidRPr="00FE77A4" w:rsidRDefault="002A7F1C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1C" w:rsidRPr="00FE77A4" w:rsidRDefault="002A7F1C" w:rsidP="00027090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:rsidR="002A7F1C" w:rsidRPr="00FE77A4" w:rsidRDefault="002A7F1C" w:rsidP="00027090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:rsidR="002A7F1C" w:rsidRPr="00FE77A4" w:rsidRDefault="002A7F1C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1C" w:rsidRPr="00FE77A4" w:rsidRDefault="002A7F1C" w:rsidP="00FE77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Согласно плану работы Совета депутатов Палецкого сельсовета Баганского района Новосибирской области 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1C" w:rsidRPr="00FE77A4" w:rsidRDefault="002A7F1C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7F1C" w:rsidRPr="00FF45E3" w:rsidTr="005155B8">
        <w:trPr>
          <w:trHeight w:val="252"/>
        </w:trPr>
        <w:tc>
          <w:tcPr>
            <w:tcW w:w="98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1C" w:rsidRPr="00FE77A4" w:rsidRDefault="002A7F1C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ЧАСЫ  КОНТРОЛЯ</w:t>
            </w:r>
          </w:p>
        </w:tc>
      </w:tr>
      <w:tr w:rsidR="002A7F1C" w:rsidRPr="00FF45E3" w:rsidTr="005155B8">
        <w:trPr>
          <w:trHeight w:val="194"/>
        </w:trPr>
        <w:tc>
          <w:tcPr>
            <w:tcW w:w="98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1C" w:rsidRPr="00FE77A4" w:rsidRDefault="002A7F1C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I 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квартал</w:t>
            </w:r>
          </w:p>
        </w:tc>
      </w:tr>
      <w:tr w:rsidR="005155B8" w:rsidRPr="00FF45E3" w:rsidTr="00027090">
        <w:trPr>
          <w:trHeight w:val="665"/>
        </w:trPr>
        <w:tc>
          <w:tcPr>
            <w:tcW w:w="16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55B8" w:rsidRPr="00FE77A4" w:rsidRDefault="003D1D07" w:rsidP="003D1D0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D1D07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5155B8" w:rsidRPr="003D1D07">
              <w:rPr>
                <w:rFonts w:ascii="Times New Roman" w:hAnsi="Times New Roman" w:cs="Times New Roman"/>
                <w:sz w:val="28"/>
                <w:szCs w:val="28"/>
              </w:rPr>
              <w:t>.01. 20</w:t>
            </w:r>
            <w:r w:rsidRPr="003D1D07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0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55B8" w:rsidRPr="00FE77A4" w:rsidRDefault="005155B8" w:rsidP="00A4692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10-00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B8" w:rsidRPr="00FE77A4" w:rsidRDefault="00C673CB" w:rsidP="007642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5155B8" w:rsidRPr="00FE77A4">
              <w:rPr>
                <w:rFonts w:ascii="Times New Roman" w:hAnsi="Times New Roman" w:cs="Times New Roman"/>
                <w:sz w:val="28"/>
                <w:szCs w:val="28"/>
              </w:rPr>
              <w:t>Подведение итогов работы    администрации Палецкого сельсовета Баганского  района   Новосибирской  области  за 201</w:t>
            </w:r>
            <w:r w:rsidR="007642BF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5155B8"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B8" w:rsidRPr="00FE77A4" w:rsidRDefault="005155B8" w:rsidP="00A21A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Калач  В.И. –</w:t>
            </w:r>
            <w:r w:rsidR="00A21A58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лава  Палецкого сельсовета</w:t>
            </w:r>
            <w:r w:rsidR="00A10A01"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Баганского района  Новосибирской области</w:t>
            </w:r>
          </w:p>
        </w:tc>
      </w:tr>
      <w:tr w:rsidR="005155B8" w:rsidRPr="00FF45E3" w:rsidTr="00027090">
        <w:trPr>
          <w:trHeight w:val="845"/>
        </w:trPr>
        <w:tc>
          <w:tcPr>
            <w:tcW w:w="163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155B8" w:rsidRPr="00FE77A4" w:rsidRDefault="005155B8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155B8" w:rsidRPr="00FE77A4" w:rsidRDefault="005155B8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B8" w:rsidRPr="00FE77A4" w:rsidRDefault="00C673CB" w:rsidP="007642BF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FE77A4">
              <w:rPr>
                <w:sz w:val="28"/>
                <w:szCs w:val="28"/>
              </w:rPr>
              <w:t>2.</w:t>
            </w:r>
            <w:r w:rsidR="005155B8" w:rsidRPr="00FE77A4">
              <w:rPr>
                <w:sz w:val="28"/>
                <w:szCs w:val="28"/>
              </w:rPr>
              <w:t>О работе по предоставлению нормативных правовых актов администрации сельсовета в Управление по ведению регистра муниципальных правовых актов за 201</w:t>
            </w:r>
            <w:r w:rsidR="007642BF">
              <w:rPr>
                <w:sz w:val="28"/>
                <w:szCs w:val="28"/>
              </w:rPr>
              <w:t>9</w:t>
            </w:r>
            <w:r w:rsidR="005155B8" w:rsidRPr="00FE77A4">
              <w:rPr>
                <w:sz w:val="28"/>
                <w:szCs w:val="28"/>
              </w:rPr>
              <w:t xml:space="preserve"> год.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B8" w:rsidRPr="00FE77A4" w:rsidRDefault="005155B8" w:rsidP="007642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Вермиенко А.В.- </w:t>
            </w:r>
            <w:r w:rsidR="007642BF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1 разряда 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</w:t>
            </w:r>
            <w:r w:rsidR="00A10A01" w:rsidRPr="00FE77A4">
              <w:rPr>
                <w:rFonts w:ascii="Times New Roman" w:hAnsi="Times New Roman" w:cs="Times New Roman"/>
                <w:sz w:val="28"/>
                <w:szCs w:val="28"/>
              </w:rPr>
              <w:t>Палецкого сельсовета Баганского района  Новосибирской области</w:t>
            </w:r>
          </w:p>
        </w:tc>
      </w:tr>
      <w:tr w:rsidR="005155B8" w:rsidRPr="00FF45E3" w:rsidTr="00A46929">
        <w:trPr>
          <w:trHeight w:val="286"/>
        </w:trPr>
        <w:tc>
          <w:tcPr>
            <w:tcW w:w="163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B8" w:rsidRPr="00FE77A4" w:rsidRDefault="005155B8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B8" w:rsidRPr="00FE77A4" w:rsidRDefault="005155B8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B8" w:rsidRPr="00FE77A4" w:rsidRDefault="00C673CB" w:rsidP="007642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r w:rsidR="005155B8" w:rsidRPr="00FE77A4">
              <w:rPr>
                <w:rFonts w:ascii="Times New Roman" w:hAnsi="Times New Roman" w:cs="Times New Roman"/>
                <w:sz w:val="28"/>
                <w:szCs w:val="28"/>
              </w:rPr>
              <w:t>Отчёт о работе административной  комиссии за  201</w:t>
            </w:r>
            <w:r w:rsidR="007642BF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5155B8"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B8" w:rsidRPr="00FE77A4" w:rsidRDefault="005155B8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Пиструга  О.Р. -председатель административной комиссии</w:t>
            </w:r>
            <w:r w:rsidR="00A10A01"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Палецкого сельсовета Баганского района  Новосибирской области</w:t>
            </w:r>
          </w:p>
        </w:tc>
      </w:tr>
      <w:tr w:rsidR="003D1153" w:rsidRPr="00FF45E3" w:rsidTr="00027090">
        <w:trPr>
          <w:trHeight w:val="687"/>
        </w:trPr>
        <w:tc>
          <w:tcPr>
            <w:tcW w:w="16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D1153" w:rsidRPr="00FE77A4" w:rsidRDefault="003D1153" w:rsidP="00A21A5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.02. 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0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D1153" w:rsidRPr="00FE77A4" w:rsidRDefault="003D1153" w:rsidP="00A4692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11-00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1153" w:rsidRPr="00FE77A4" w:rsidRDefault="003D1153" w:rsidP="00A4692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1.Об исполнении постановления администрации  Палецкого сельсовета  Баганского  района  Новосибирской  области </w:t>
            </w:r>
          </w:p>
          <w:p w:rsidR="003D1153" w:rsidRPr="00FE77A4" w:rsidRDefault="003D1153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«О наступлении пожароопасного</w:t>
            </w:r>
          </w:p>
          <w:p w:rsidR="003D1153" w:rsidRPr="00FE77A4" w:rsidRDefault="003D1153" w:rsidP="00A21A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осенне-зимнего периода 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-20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г.»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1153" w:rsidRPr="00FE77A4" w:rsidRDefault="003D1153" w:rsidP="00A21A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Калач  В.И.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лава  Палецкого сельсовета Баганского района  Новосибирской области</w:t>
            </w:r>
          </w:p>
        </w:tc>
      </w:tr>
      <w:tr w:rsidR="003D1153" w:rsidRPr="00FF45E3" w:rsidTr="00915BCF">
        <w:trPr>
          <w:trHeight w:val="228"/>
        </w:trPr>
        <w:tc>
          <w:tcPr>
            <w:tcW w:w="163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D1153" w:rsidRPr="00FE77A4" w:rsidRDefault="003D1153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D1153" w:rsidRPr="00FE77A4" w:rsidRDefault="003D1153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1153" w:rsidRPr="00FE77A4" w:rsidRDefault="003D1153" w:rsidP="00A46929">
            <w:pPr>
              <w:tabs>
                <w:tab w:val="left" w:pos="150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2.Об исполнении распоряжения администрации   Палецкого  сельсовета Баганского  района  Новосибирской  области «О дежурстве в период новогодних и рождественских праздников»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1153" w:rsidRPr="00FE77A4" w:rsidRDefault="003D1153" w:rsidP="00A21A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Калач  В.И.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лава  Палецкого сельсовета Баганского района  Новосибирской области </w:t>
            </w:r>
          </w:p>
        </w:tc>
      </w:tr>
      <w:tr w:rsidR="00571465" w:rsidRPr="00FF45E3" w:rsidTr="00027090">
        <w:trPr>
          <w:trHeight w:val="893"/>
        </w:trPr>
        <w:tc>
          <w:tcPr>
            <w:tcW w:w="16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1465" w:rsidRPr="00FE77A4" w:rsidRDefault="00571465" w:rsidP="00A21A5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.03. 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0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1465" w:rsidRPr="00FE77A4" w:rsidRDefault="00571465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10-00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465" w:rsidRPr="00FE77A4" w:rsidRDefault="00571465" w:rsidP="00A4692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1.О ходе  исполнения   постановления   администрации  Палецкого  сельсовета Баганского  района   Новосибирской  области  «О мерах по предупреждению и ликвидации последствий  весеннего половодья, сохранности улиц населенных  пунктов и автомобильных дорог»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465" w:rsidRPr="00FE77A4" w:rsidRDefault="00571465" w:rsidP="00A21A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Пиструга О.Р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-специалист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разряда Палецкого сельсовета Баганского района  Новосибирской области  </w:t>
            </w:r>
          </w:p>
        </w:tc>
      </w:tr>
      <w:tr w:rsidR="00571465" w:rsidRPr="00FF45E3" w:rsidTr="00571465">
        <w:trPr>
          <w:trHeight w:val="5736"/>
        </w:trPr>
        <w:tc>
          <w:tcPr>
            <w:tcW w:w="163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71465" w:rsidRPr="00FE77A4" w:rsidRDefault="00571465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71465" w:rsidRPr="00FE77A4" w:rsidRDefault="00571465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465" w:rsidRPr="00FE77A4" w:rsidRDefault="00571465" w:rsidP="000270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2. Об организации работы с неблагополучными многодетными семьями по вопросам воспитания несовершеннолетних детей и о социально-бытовых условиях этих семей 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465" w:rsidRPr="00FE77A4" w:rsidRDefault="00571465" w:rsidP="00027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Калач  В.И.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лава  Палецкого сельсовета Баганского района  Новосибирской области</w:t>
            </w:r>
            <w:r w:rsidRPr="00FE77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</w:p>
          <w:p w:rsidR="00571465" w:rsidRPr="00FE77A4" w:rsidRDefault="00571465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Головня Т. И.- 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 Муниципального   бюджетного  учреждения  Новосибирской  области «Комплексный  центр социального  обслуживания  населения  Баганского  района </w:t>
            </w:r>
          </w:p>
        </w:tc>
      </w:tr>
      <w:tr w:rsidR="00571465" w:rsidRPr="00FF45E3" w:rsidTr="00915BCF">
        <w:trPr>
          <w:trHeight w:val="691"/>
        </w:trPr>
        <w:tc>
          <w:tcPr>
            <w:tcW w:w="163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71465" w:rsidRPr="00FE77A4" w:rsidRDefault="00571465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71465" w:rsidRPr="00FE77A4" w:rsidRDefault="00571465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465" w:rsidRPr="00755B52" w:rsidRDefault="00571465" w:rsidP="00F53A64">
            <w:pPr>
              <w:jc w:val="both"/>
              <w:rPr>
                <w:rFonts w:ascii="Times New Roman" w:hAnsi="Times New Roman" w:cs="Times New Roman"/>
                <w:sz w:val="36"/>
              </w:rPr>
            </w:pPr>
            <w:r>
              <w:rPr>
                <w:rFonts w:ascii="Times New Roman" w:hAnsi="Times New Roman" w:cs="Times New Roman"/>
                <w:sz w:val="28"/>
              </w:rPr>
              <w:t>3.</w:t>
            </w:r>
            <w:r w:rsidRPr="009F407B">
              <w:rPr>
                <w:rFonts w:ascii="Times New Roman" w:hAnsi="Times New Roman" w:cs="Times New Roman"/>
                <w:sz w:val="28"/>
              </w:rPr>
              <w:t>О</w:t>
            </w:r>
            <w:r>
              <w:rPr>
                <w:rFonts w:ascii="Times New Roman" w:hAnsi="Times New Roman" w:cs="Times New Roman"/>
                <w:sz w:val="28"/>
              </w:rPr>
              <w:t xml:space="preserve"> подготовке  к </w:t>
            </w:r>
            <w:r w:rsidRPr="009F407B">
              <w:rPr>
                <w:rFonts w:ascii="Times New Roman" w:hAnsi="Times New Roman" w:cs="Times New Roman"/>
                <w:sz w:val="28"/>
              </w:rPr>
              <w:t xml:space="preserve"> проведени</w:t>
            </w:r>
            <w:r>
              <w:rPr>
                <w:rFonts w:ascii="Times New Roman" w:hAnsi="Times New Roman" w:cs="Times New Roman"/>
                <w:sz w:val="28"/>
              </w:rPr>
              <w:t xml:space="preserve">ю </w:t>
            </w:r>
            <w:r w:rsidRPr="009F407B">
              <w:rPr>
                <w:rFonts w:ascii="Times New Roman" w:hAnsi="Times New Roman" w:cs="Times New Roman"/>
                <w:sz w:val="28"/>
              </w:rPr>
              <w:t xml:space="preserve">праздничных мероприятий, посвященных </w:t>
            </w:r>
            <w:r>
              <w:rPr>
                <w:rFonts w:ascii="Times New Roman" w:hAnsi="Times New Roman" w:cs="Times New Roman"/>
                <w:sz w:val="28"/>
              </w:rPr>
              <w:t xml:space="preserve">празднованию 100-летию со дня образования </w:t>
            </w:r>
            <w:r>
              <w:rPr>
                <w:rFonts w:ascii="Times New Roman" w:hAnsi="Times New Roman" w:cs="Times New Roman"/>
                <w:sz w:val="28"/>
              </w:rPr>
              <w:lastRenderedPageBreak/>
              <w:t>сельсовета</w:t>
            </w:r>
            <w:r w:rsidRPr="009F407B">
              <w:rPr>
                <w:rFonts w:ascii="Times New Roman" w:hAnsi="Times New Roman" w:cs="Times New Roman"/>
                <w:sz w:val="28"/>
              </w:rPr>
              <w:t xml:space="preserve"> 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465" w:rsidRDefault="00571465" w:rsidP="00915B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Калач  В.И.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лава  Палецкого сельсовета Баганского района  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Новосибирской области </w:t>
            </w:r>
          </w:p>
          <w:p w:rsidR="00571465" w:rsidRPr="00FE77A4" w:rsidRDefault="00571465" w:rsidP="00915B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Михайлец  С.Н.-специалист  1  разряда 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Палецкого сельсовета Баганского района  Новосибирской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571465" w:rsidRPr="00FF45E3" w:rsidTr="005155B8">
        <w:trPr>
          <w:trHeight w:val="288"/>
        </w:trPr>
        <w:tc>
          <w:tcPr>
            <w:tcW w:w="9867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1465" w:rsidRPr="00FE77A4" w:rsidRDefault="00571465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lastRenderedPageBreak/>
              <w:t xml:space="preserve">II 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квартал</w:t>
            </w:r>
          </w:p>
        </w:tc>
      </w:tr>
      <w:tr w:rsidR="00571465" w:rsidRPr="00FF45E3" w:rsidTr="00027090">
        <w:trPr>
          <w:trHeight w:val="711"/>
        </w:trPr>
        <w:tc>
          <w:tcPr>
            <w:tcW w:w="1636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71465" w:rsidRPr="00FE77A4" w:rsidRDefault="00571465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.04.20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  <w:p w:rsidR="00571465" w:rsidRPr="00FE77A4" w:rsidRDefault="00571465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71465" w:rsidRPr="00FE77A4" w:rsidRDefault="00571465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10-00</w:t>
            </w:r>
          </w:p>
          <w:p w:rsidR="00571465" w:rsidRPr="00FE77A4" w:rsidRDefault="00571465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1465" w:rsidRPr="00FE77A4" w:rsidRDefault="00571465" w:rsidP="00A21A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eastAsia="Times New Roman" w:hAnsi="Times New Roman" w:cs="Times New Roman"/>
                <w:sz w:val="28"/>
                <w:szCs w:val="28"/>
              </w:rPr>
              <w:t>1.О мерах по защите лесных и нелесных  на территории администрации Палецкого сельсовета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 Баганского района Новосибирской области </w:t>
            </w:r>
            <w:r w:rsidRPr="00FE77A4">
              <w:rPr>
                <w:rFonts w:ascii="Times New Roman" w:eastAsia="Times New Roman" w:hAnsi="Times New Roman" w:cs="Times New Roman"/>
                <w:sz w:val="28"/>
                <w:szCs w:val="28"/>
              </w:rPr>
              <w:t>от пожаров в пожароопасный сезон 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E77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года                                                                                                         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1465" w:rsidRPr="00FE77A4" w:rsidRDefault="00571465" w:rsidP="00A21A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Пиструга О.Р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- специалист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разряда  Палецкого сельсовета Баганского района  Новосибирской области</w:t>
            </w:r>
          </w:p>
        </w:tc>
      </w:tr>
      <w:tr w:rsidR="00571465" w:rsidRPr="00FF45E3" w:rsidTr="00027090">
        <w:trPr>
          <w:trHeight w:val="711"/>
        </w:trPr>
        <w:tc>
          <w:tcPr>
            <w:tcW w:w="163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71465" w:rsidRPr="00FE77A4" w:rsidRDefault="00571465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71465" w:rsidRPr="00FE77A4" w:rsidRDefault="00571465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465" w:rsidRPr="00FE77A4" w:rsidRDefault="00571465" w:rsidP="003260CE">
            <w:pPr>
              <w:tabs>
                <w:tab w:val="left" w:pos="396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2.О наступлении пожароопасного весенне-летнего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п</w:t>
            </w:r>
            <w:r w:rsidRPr="00FE77A4">
              <w:rPr>
                <w:rFonts w:ascii="Times New Roman" w:eastAsia="Times New Roman" w:hAnsi="Times New Roman" w:cs="Times New Roman"/>
                <w:sz w:val="28"/>
                <w:szCs w:val="28"/>
              </w:rPr>
              <w:t>ериода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E77A4">
              <w:rPr>
                <w:rFonts w:ascii="Times New Roman" w:eastAsia="Times New Roman" w:hAnsi="Times New Roman" w:cs="Times New Roman"/>
                <w:sz w:val="28"/>
                <w:szCs w:val="28"/>
              </w:rPr>
              <w:t>на территории администрации Палецкого сельсовета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 Баганского района Новосибирской области в </w:t>
            </w:r>
            <w:r w:rsidRPr="00FE77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E77A4">
              <w:rPr>
                <w:rFonts w:ascii="Times New Roman" w:eastAsia="Times New Roman" w:hAnsi="Times New Roman" w:cs="Times New Roman"/>
                <w:sz w:val="28"/>
                <w:szCs w:val="28"/>
              </w:rPr>
              <w:t>году</w:t>
            </w:r>
          </w:p>
          <w:p w:rsidR="00571465" w:rsidRPr="00FE77A4" w:rsidRDefault="00571465" w:rsidP="003260CE">
            <w:pPr>
              <w:tabs>
                <w:tab w:val="left" w:pos="396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465" w:rsidRPr="00FE77A4" w:rsidRDefault="00571465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Пиструга О.Р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- специалист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разряда  Палецкого сельсовета Баганского района  Новосибирской области</w:t>
            </w:r>
          </w:p>
        </w:tc>
      </w:tr>
      <w:tr w:rsidR="00571465" w:rsidRPr="00FF45E3" w:rsidTr="00F53A64">
        <w:trPr>
          <w:trHeight w:val="1886"/>
        </w:trPr>
        <w:tc>
          <w:tcPr>
            <w:tcW w:w="163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71465" w:rsidRPr="00FE77A4" w:rsidRDefault="00571465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71465" w:rsidRPr="00FE77A4" w:rsidRDefault="00571465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465" w:rsidRPr="00F53A64" w:rsidRDefault="00571465" w:rsidP="00F53A64">
            <w:pPr>
              <w:tabs>
                <w:tab w:val="left" w:pos="396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3.О благоустройстве и санитарной очистке населенных пунктов</w:t>
            </w:r>
            <w:r w:rsidRPr="00FE77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администрации Палецкого сельсовета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 Баганского района Новосибирской области в </w:t>
            </w:r>
            <w:r w:rsidRPr="00FE77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E77A4">
              <w:rPr>
                <w:rFonts w:ascii="Times New Roman" w:eastAsia="Times New Roman" w:hAnsi="Times New Roman" w:cs="Times New Roman"/>
                <w:sz w:val="28"/>
                <w:szCs w:val="28"/>
              </w:rPr>
              <w:t>году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465" w:rsidRPr="00FE77A4" w:rsidRDefault="00571465" w:rsidP="00A469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Калач  В.И.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лава  Палецкого сельсовета Баганского района  Новосибирской области</w:t>
            </w:r>
          </w:p>
        </w:tc>
      </w:tr>
      <w:tr w:rsidR="00571465" w:rsidRPr="00FF45E3" w:rsidTr="00915BCF">
        <w:trPr>
          <w:trHeight w:val="1968"/>
        </w:trPr>
        <w:tc>
          <w:tcPr>
            <w:tcW w:w="163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71465" w:rsidRPr="00FE77A4" w:rsidRDefault="00571465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71465" w:rsidRPr="00FE77A4" w:rsidRDefault="00571465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465" w:rsidRPr="00FE77A4" w:rsidRDefault="00571465" w:rsidP="00322999">
            <w:pPr>
              <w:tabs>
                <w:tab w:val="left" w:pos="396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4.Об исполнении постановления</w:t>
            </w:r>
            <w:r w:rsidRPr="00FE77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администрации Палецкого сельсовета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 Баганского района Новосибирской области </w:t>
            </w:r>
            <w:r w:rsidRPr="00FE77A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«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О проведении  Дней  защиты   от экологической   опасности </w:t>
            </w:r>
            <w:r w:rsidRPr="00FE77A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»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465" w:rsidRPr="00FE77A4" w:rsidRDefault="00571465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Калач  В.И.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лава  Палецкого сельсовета Баганского района  Новосибирской области</w:t>
            </w:r>
          </w:p>
        </w:tc>
      </w:tr>
      <w:tr w:rsidR="00571465" w:rsidRPr="00FF45E3" w:rsidTr="00027090">
        <w:trPr>
          <w:trHeight w:val="274"/>
        </w:trPr>
        <w:tc>
          <w:tcPr>
            <w:tcW w:w="163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465" w:rsidRPr="00FE77A4" w:rsidRDefault="00571465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465" w:rsidRPr="00FE77A4" w:rsidRDefault="00571465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465" w:rsidRPr="00FE77A4" w:rsidRDefault="00571465" w:rsidP="00F53A6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5.</w:t>
            </w:r>
            <w:r w:rsidR="00F53A64">
              <w:rPr>
                <w:rFonts w:ascii="Times New Roman" w:hAnsi="Times New Roman" w:cs="Times New Roman"/>
                <w:sz w:val="28"/>
                <w:szCs w:val="28"/>
              </w:rPr>
              <w:t xml:space="preserve">О ходе  исполнения 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постановления   администрации  Палецкого  сельсовета Баганского  района   Новосибирской  области</w:t>
            </w:r>
            <w:r w:rsidR="00D3489A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D3489A">
              <w:rPr>
                <w:rFonts w:ascii="Times New Roman" w:hAnsi="Times New Roman" w:cs="Times New Roman"/>
                <w:sz w:val="28"/>
              </w:rPr>
              <w:t xml:space="preserve">О </w:t>
            </w:r>
            <w:r w:rsidR="00D3489A" w:rsidRPr="009F407B">
              <w:rPr>
                <w:rFonts w:ascii="Times New Roman" w:hAnsi="Times New Roman" w:cs="Times New Roman"/>
                <w:sz w:val="28"/>
              </w:rPr>
              <w:t xml:space="preserve"> проведени</w:t>
            </w:r>
            <w:r w:rsidR="00D3489A">
              <w:rPr>
                <w:rFonts w:ascii="Times New Roman" w:hAnsi="Times New Roman" w:cs="Times New Roman"/>
                <w:sz w:val="28"/>
              </w:rPr>
              <w:t xml:space="preserve">и </w:t>
            </w:r>
            <w:r w:rsidR="00D3489A" w:rsidRPr="009F407B">
              <w:rPr>
                <w:rFonts w:ascii="Times New Roman" w:hAnsi="Times New Roman" w:cs="Times New Roman"/>
                <w:sz w:val="28"/>
              </w:rPr>
              <w:t xml:space="preserve">праздничных мероприятий, посвященных </w:t>
            </w:r>
            <w:r w:rsidR="00D3489A">
              <w:rPr>
                <w:rFonts w:ascii="Times New Roman" w:hAnsi="Times New Roman" w:cs="Times New Roman"/>
                <w:sz w:val="28"/>
              </w:rPr>
              <w:t>празднованию 100-летию со дня образования сельсовета»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465" w:rsidRDefault="00571465" w:rsidP="005714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Калач  В.И.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лава  Палецкого сельсовета Баганского района  Новосибирской области </w:t>
            </w:r>
          </w:p>
          <w:p w:rsidR="00571465" w:rsidRPr="00FE77A4" w:rsidRDefault="00571465" w:rsidP="005714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Михайлец  С.Н.-специалист  1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разряда 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Палецкого сельсовета Баганского района  Новосибирской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D3489A" w:rsidRPr="00FF45E3" w:rsidTr="00027090">
        <w:trPr>
          <w:trHeight w:val="1123"/>
        </w:trPr>
        <w:tc>
          <w:tcPr>
            <w:tcW w:w="16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3489A" w:rsidRPr="00FE77A4" w:rsidRDefault="00D3489A" w:rsidP="007B31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18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.05. 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0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3489A" w:rsidRPr="00FE77A4" w:rsidRDefault="00D3489A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10-00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89A" w:rsidRPr="00FE77A4" w:rsidRDefault="00D3489A" w:rsidP="003229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1.О ходе выполнения   постановления администрации Палецкого сельсовета  Баганского  района  Новосибирской  области  «</w:t>
            </w:r>
            <w:r w:rsidRPr="00FE77A4">
              <w:rPr>
                <w:rFonts w:ascii="Times New Roman" w:eastAsia="Times New Roman" w:hAnsi="Times New Roman" w:cs="Times New Roman"/>
                <w:sz w:val="28"/>
                <w:szCs w:val="28"/>
              </w:rPr>
              <w:t>О проведении    работ   по   благоустройству и улучшению санитарного состояния  населенных    пунктов   Палецкого сельсовета Баганского района Новосибирской области»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89A" w:rsidRPr="00FE77A4" w:rsidRDefault="00D3489A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Калач  В.И.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лава  Палецкого сельсовета Баганского района  Новосибирской области</w:t>
            </w:r>
          </w:p>
        </w:tc>
      </w:tr>
      <w:tr w:rsidR="00D3489A" w:rsidRPr="00FF45E3" w:rsidTr="00027090">
        <w:trPr>
          <w:trHeight w:val="1549"/>
        </w:trPr>
        <w:tc>
          <w:tcPr>
            <w:tcW w:w="163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489A" w:rsidRPr="00FE77A4" w:rsidRDefault="00D3489A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489A" w:rsidRPr="00FE77A4" w:rsidRDefault="00D3489A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89A" w:rsidRPr="00FE77A4" w:rsidRDefault="00D3489A" w:rsidP="007B3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2.Об организации мероприятий по летнему  труду и отдыху детей и подростков в летний период  на территории  администрации</w:t>
            </w:r>
            <w:r w:rsidRPr="00FE77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Палецкого сельсовета Баганского района Новосибирской области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89A" w:rsidRPr="00FE77A4" w:rsidRDefault="00D3489A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Маслова Н.А.-директор МКОУ Лепокуровской  СОШ , Лечунова И.М- директор МКОУ Владимировской ООШ., Батурина М.В. - директор МКОУ Большелуковской  ООШ, Лесникова Т.Т. - директор МКОУ Палецкой  СОШ</w:t>
            </w:r>
          </w:p>
        </w:tc>
      </w:tr>
      <w:tr w:rsidR="00D3489A" w:rsidRPr="00FF45E3" w:rsidTr="00F53A64">
        <w:trPr>
          <w:trHeight w:val="1943"/>
        </w:trPr>
        <w:tc>
          <w:tcPr>
            <w:tcW w:w="163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489A" w:rsidRPr="00FE77A4" w:rsidRDefault="00D3489A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489A" w:rsidRPr="00FE77A4" w:rsidRDefault="00D3489A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89A" w:rsidRPr="00FE77A4" w:rsidRDefault="00D3489A" w:rsidP="00F53A64">
            <w:pPr>
              <w:pStyle w:val="a3"/>
              <w:shd w:val="clear" w:color="auto" w:fill="FDFE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  <w:r w:rsidRPr="00FE77A4">
              <w:rPr>
                <w:sz w:val="28"/>
                <w:szCs w:val="28"/>
              </w:rPr>
              <w:t>Об утверждении плана мероприятий по уничтожению дикорастущей конопли на территории  Палецкого сельсовета  Баганского  района Новосибирской  област</w:t>
            </w:r>
            <w:r w:rsidR="00F53A64">
              <w:rPr>
                <w:sz w:val="28"/>
                <w:szCs w:val="28"/>
              </w:rPr>
              <w:t>и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89A" w:rsidRPr="00FE77A4" w:rsidRDefault="00D3489A" w:rsidP="00027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Калач  В.И.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лава  Палецкого сельсовета Баганского района  Новосибирской области</w:t>
            </w:r>
          </w:p>
        </w:tc>
      </w:tr>
      <w:tr w:rsidR="00D3489A" w:rsidRPr="00FF45E3" w:rsidTr="00D83981">
        <w:trPr>
          <w:trHeight w:val="312"/>
        </w:trPr>
        <w:tc>
          <w:tcPr>
            <w:tcW w:w="163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489A" w:rsidRPr="00FE77A4" w:rsidRDefault="00D3489A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489A" w:rsidRPr="00FE77A4" w:rsidRDefault="00D3489A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89A" w:rsidRPr="00FE77A4" w:rsidRDefault="00E6383F" w:rsidP="00F53A64">
            <w:pPr>
              <w:pStyle w:val="a3"/>
              <w:shd w:val="clear" w:color="auto" w:fill="FDFE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  <w:r w:rsidR="00D3489A" w:rsidRPr="00FE77A4">
              <w:rPr>
                <w:sz w:val="28"/>
                <w:szCs w:val="28"/>
              </w:rPr>
              <w:t xml:space="preserve">Об исполнении </w:t>
            </w:r>
            <w:r w:rsidR="00D3489A">
              <w:rPr>
                <w:sz w:val="28"/>
                <w:szCs w:val="28"/>
              </w:rPr>
              <w:t xml:space="preserve">постановления </w:t>
            </w:r>
            <w:r w:rsidR="00D83981">
              <w:rPr>
                <w:sz w:val="28"/>
                <w:szCs w:val="28"/>
              </w:rPr>
              <w:t xml:space="preserve">«О </w:t>
            </w:r>
            <w:r w:rsidR="00D83981" w:rsidRPr="009F407B">
              <w:rPr>
                <w:sz w:val="28"/>
              </w:rPr>
              <w:t>проведени</w:t>
            </w:r>
            <w:r w:rsidR="00D83981">
              <w:rPr>
                <w:sz w:val="28"/>
              </w:rPr>
              <w:t xml:space="preserve">и </w:t>
            </w:r>
            <w:r w:rsidR="00D83981" w:rsidRPr="009F407B">
              <w:rPr>
                <w:sz w:val="28"/>
              </w:rPr>
              <w:t xml:space="preserve">праздничных мероприятий, посвященных </w:t>
            </w:r>
            <w:r w:rsidR="00D83981">
              <w:rPr>
                <w:sz w:val="28"/>
              </w:rPr>
              <w:t>празднованию 100-летию со дня образования сельсовета»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981" w:rsidRDefault="00D83981" w:rsidP="00D839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Калач  В.И.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лава  Палецкого сельсовета Баганского района  Новосибирской области </w:t>
            </w:r>
          </w:p>
          <w:p w:rsidR="00D3489A" w:rsidRPr="00FE77A4" w:rsidRDefault="00D83981" w:rsidP="00D839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Михайлец  С.Н.-специалист  1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разряда 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Палецкого сельсовета Баганского района  Новосибирской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E6383F" w:rsidRPr="00FF45E3" w:rsidTr="003D1153">
        <w:trPr>
          <w:trHeight w:val="3336"/>
        </w:trPr>
        <w:tc>
          <w:tcPr>
            <w:tcW w:w="16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7B31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15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.06.20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0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10-00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7B3181">
            <w:pPr>
              <w:pStyle w:val="a3"/>
              <w:shd w:val="clear" w:color="auto" w:fill="FDFE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FE77A4">
              <w:rPr>
                <w:color w:val="000000"/>
                <w:sz w:val="28"/>
                <w:szCs w:val="28"/>
                <w:shd w:val="clear" w:color="auto" w:fill="FFFFFF"/>
              </w:rPr>
              <w:t>1.О ходе исполнения постановления</w:t>
            </w:r>
            <w:r w:rsidRPr="00FE77A4">
              <w:rPr>
                <w:sz w:val="28"/>
                <w:szCs w:val="28"/>
              </w:rPr>
              <w:t xml:space="preserve"> администрации Палецкого сельсовета Баганского района Новосибирской области</w:t>
            </w:r>
            <w:r w:rsidRPr="00FE77A4"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FE77A4">
              <w:rPr>
                <w:sz w:val="28"/>
                <w:szCs w:val="28"/>
              </w:rPr>
              <w:t>«Об утверждении плана мероприятий по уничтожению дикорастущей конопли на территории Палецкого сельсовета  Баганского  района  Новосибирской  области»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Default="00E6383F" w:rsidP="007B3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Калач  В.И.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лава  Палецкого сельсовета Баганского района  Новосибирской области </w:t>
            </w:r>
          </w:p>
          <w:p w:rsidR="00E6383F" w:rsidRPr="00FE77A4" w:rsidRDefault="00E6383F" w:rsidP="007B3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Пиструга О.Р.- председатель  административной  комиссии</w:t>
            </w:r>
          </w:p>
        </w:tc>
      </w:tr>
      <w:tr w:rsidR="00E6383F" w:rsidRPr="00FF45E3" w:rsidTr="00915BCF">
        <w:trPr>
          <w:trHeight w:val="516"/>
        </w:trPr>
        <w:tc>
          <w:tcPr>
            <w:tcW w:w="163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383F" w:rsidRDefault="00E6383F" w:rsidP="007B31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755B52" w:rsidRDefault="00E6383F" w:rsidP="00F53A64">
            <w:pPr>
              <w:jc w:val="both"/>
              <w:rPr>
                <w:rFonts w:ascii="Times New Roman" w:hAnsi="Times New Roman" w:cs="Times New Roman"/>
                <w:sz w:val="36"/>
              </w:rPr>
            </w:pPr>
            <w:r>
              <w:rPr>
                <w:rFonts w:ascii="Times New Roman" w:hAnsi="Times New Roman" w:cs="Times New Roman"/>
                <w:sz w:val="28"/>
              </w:rPr>
              <w:t>2.</w:t>
            </w:r>
            <w:r w:rsidRPr="009F407B">
              <w:rPr>
                <w:rFonts w:ascii="Times New Roman" w:hAnsi="Times New Roman" w:cs="Times New Roman"/>
                <w:sz w:val="28"/>
              </w:rPr>
              <w:t>О</w:t>
            </w:r>
            <w:r>
              <w:rPr>
                <w:rFonts w:ascii="Times New Roman" w:hAnsi="Times New Roman" w:cs="Times New Roman"/>
                <w:sz w:val="28"/>
              </w:rPr>
              <w:t xml:space="preserve"> подготовке  к </w:t>
            </w:r>
            <w:r w:rsidRPr="009F407B">
              <w:rPr>
                <w:rFonts w:ascii="Times New Roman" w:hAnsi="Times New Roman" w:cs="Times New Roman"/>
                <w:sz w:val="28"/>
              </w:rPr>
              <w:t xml:space="preserve"> проведени</w:t>
            </w:r>
            <w:r>
              <w:rPr>
                <w:rFonts w:ascii="Times New Roman" w:hAnsi="Times New Roman" w:cs="Times New Roman"/>
                <w:sz w:val="28"/>
              </w:rPr>
              <w:t xml:space="preserve">ю </w:t>
            </w:r>
            <w:r w:rsidRPr="009F407B">
              <w:rPr>
                <w:rFonts w:ascii="Times New Roman" w:hAnsi="Times New Roman" w:cs="Times New Roman"/>
                <w:sz w:val="28"/>
              </w:rPr>
              <w:t xml:space="preserve">праздничных мероприятий, посвященных </w:t>
            </w:r>
            <w:r>
              <w:rPr>
                <w:rFonts w:ascii="Times New Roman" w:hAnsi="Times New Roman" w:cs="Times New Roman"/>
                <w:sz w:val="28"/>
              </w:rPr>
              <w:t xml:space="preserve">празднованию 180-летию со дня основания </w:t>
            </w:r>
            <w:r w:rsidRPr="009F407B">
              <w:rPr>
                <w:rFonts w:ascii="Times New Roman" w:hAnsi="Times New Roman" w:cs="Times New Roman"/>
                <w:sz w:val="28"/>
              </w:rPr>
              <w:t xml:space="preserve">села </w:t>
            </w:r>
            <w:r>
              <w:rPr>
                <w:rFonts w:ascii="Times New Roman" w:hAnsi="Times New Roman" w:cs="Times New Roman"/>
                <w:sz w:val="28"/>
              </w:rPr>
              <w:t>Палецкое.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Default="00E6383F" w:rsidP="00755B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Калач  В.И.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лава  Палецкого сельсовета Баганского района  Новосибирской области </w:t>
            </w:r>
          </w:p>
          <w:p w:rsidR="00E6383F" w:rsidRPr="00FE77A4" w:rsidRDefault="00E6383F" w:rsidP="00755B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Мальцева М.В. -директор  КД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</w:tr>
      <w:tr w:rsidR="00E6383F" w:rsidRPr="00FF45E3" w:rsidTr="005155B8">
        <w:trPr>
          <w:trHeight w:val="252"/>
        </w:trPr>
        <w:tc>
          <w:tcPr>
            <w:tcW w:w="9867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III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квартал</w:t>
            </w:r>
          </w:p>
        </w:tc>
      </w:tr>
      <w:tr w:rsidR="00E6383F" w:rsidRPr="00FF45E3" w:rsidTr="00A10A01">
        <w:trPr>
          <w:trHeight w:val="445"/>
        </w:trPr>
        <w:tc>
          <w:tcPr>
            <w:tcW w:w="16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755B5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17.07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0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10-00</w:t>
            </w:r>
          </w:p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7B3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1.Отчет о работе  административной  комиссии администрации</w:t>
            </w:r>
            <w:r w:rsidRPr="00FE77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Палецкого сельсовета Баганского района Новосибирской области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 за  1 полугодие   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7B3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Пиструга О.Р.- председатель  административной  комиссии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Палецкого сельсовета Баганского района  Новосибирской области</w:t>
            </w:r>
          </w:p>
        </w:tc>
      </w:tr>
      <w:tr w:rsidR="00E6383F" w:rsidRPr="00FF45E3" w:rsidTr="00915BCF">
        <w:trPr>
          <w:trHeight w:val="3180"/>
        </w:trPr>
        <w:tc>
          <w:tcPr>
            <w:tcW w:w="163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9A3E1F" w:rsidRDefault="00E6383F" w:rsidP="007B3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3E1F">
              <w:rPr>
                <w:rFonts w:ascii="Times New Roman" w:hAnsi="Times New Roman" w:cs="Times New Roman"/>
                <w:sz w:val="28"/>
                <w:szCs w:val="28"/>
              </w:rPr>
              <w:t>2.О ходе выполнения   постановления  администрации  Палецкого сельсовета  Баганского  района  Новосибирской  области  «</w:t>
            </w:r>
            <w:r w:rsidRPr="009A3E1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 организации летнего отдыха, оздоровления и занятости подростков  на территории Палецкого сельсовета Баганского района  Новосибирской области в 2020 году.</w:t>
            </w:r>
            <w:r w:rsidRPr="009A3E1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9A3E1F" w:rsidRDefault="00E6383F" w:rsidP="00F53A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E1F">
              <w:rPr>
                <w:rFonts w:ascii="Times New Roman" w:hAnsi="Times New Roman" w:cs="Times New Roman"/>
                <w:sz w:val="28"/>
                <w:szCs w:val="28"/>
              </w:rPr>
              <w:t>Маслова Т.А.-директор МКОУ Лепокуровской  СОШ,  Лечунова И.М- директор МКОУ Владимировской ООШ., Батурина М.В. – директор МКОУ Большелуковской ООШ</w:t>
            </w:r>
          </w:p>
        </w:tc>
      </w:tr>
      <w:tr w:rsidR="00E6383F" w:rsidRPr="00FF45E3" w:rsidTr="009A3E1F">
        <w:trPr>
          <w:trHeight w:val="2571"/>
        </w:trPr>
        <w:tc>
          <w:tcPr>
            <w:tcW w:w="163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9A3E1F" w:rsidRDefault="00E6383F" w:rsidP="00D83981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9A3E1F">
              <w:rPr>
                <w:sz w:val="28"/>
                <w:szCs w:val="28"/>
              </w:rPr>
              <w:t xml:space="preserve">3.О ходе исполнения постановления администрации   Палецкого  сельсовета Баганского  района  Новосибирской  области </w:t>
            </w:r>
            <w:r w:rsidRPr="009A3E1F">
              <w:rPr>
                <w:rStyle w:val="apple-converted-space"/>
                <w:color w:val="000000"/>
                <w:sz w:val="28"/>
                <w:szCs w:val="28"/>
              </w:rPr>
              <w:t>«</w:t>
            </w:r>
            <w:r w:rsidRPr="009A3E1F">
              <w:rPr>
                <w:rStyle w:val="a6"/>
                <w:b w:val="0"/>
                <w:color w:val="000000"/>
                <w:sz w:val="28"/>
                <w:szCs w:val="28"/>
              </w:rPr>
              <w:t>О проведении праздника посвященного</w:t>
            </w:r>
            <w:r w:rsidRPr="009A3E1F">
              <w:rPr>
                <w:sz w:val="28"/>
                <w:szCs w:val="28"/>
              </w:rPr>
              <w:t xml:space="preserve">  </w:t>
            </w:r>
            <w:r w:rsidRPr="009A3E1F">
              <w:rPr>
                <w:rStyle w:val="a6"/>
                <w:b w:val="0"/>
                <w:color w:val="000000"/>
                <w:sz w:val="28"/>
                <w:szCs w:val="28"/>
              </w:rPr>
              <w:t>180-летию образования</w:t>
            </w:r>
            <w:r w:rsidRPr="009A3E1F">
              <w:rPr>
                <w:sz w:val="28"/>
                <w:szCs w:val="28"/>
              </w:rPr>
              <w:t xml:space="preserve">    </w:t>
            </w:r>
            <w:r w:rsidRPr="009A3E1F">
              <w:rPr>
                <w:rStyle w:val="a6"/>
                <w:b w:val="0"/>
                <w:color w:val="000000"/>
                <w:sz w:val="28"/>
                <w:szCs w:val="28"/>
              </w:rPr>
              <w:t>села Палецкое»</w:t>
            </w:r>
          </w:p>
          <w:p w:rsidR="00E6383F" w:rsidRPr="009A3E1F" w:rsidRDefault="00E6383F" w:rsidP="00985E82">
            <w:pPr>
              <w:pStyle w:val="a3"/>
              <w:shd w:val="clear" w:color="auto" w:fill="FDFEFF"/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9A3E1F" w:rsidRDefault="00E6383F" w:rsidP="00985E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E1F">
              <w:rPr>
                <w:rFonts w:ascii="Times New Roman" w:hAnsi="Times New Roman" w:cs="Times New Roman"/>
                <w:sz w:val="28"/>
                <w:szCs w:val="28"/>
              </w:rPr>
              <w:t xml:space="preserve">Калач  В.И. –глава  Палецкого сельсовета Баганского района  Новосибирской области </w:t>
            </w:r>
          </w:p>
          <w:p w:rsidR="00E6383F" w:rsidRPr="009A3E1F" w:rsidRDefault="00E6383F" w:rsidP="00985E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E1F">
              <w:rPr>
                <w:rFonts w:ascii="Times New Roman" w:hAnsi="Times New Roman" w:cs="Times New Roman"/>
                <w:sz w:val="28"/>
                <w:szCs w:val="28"/>
              </w:rPr>
              <w:t>Мальцева М.В. -директор  КДО</w:t>
            </w:r>
          </w:p>
        </w:tc>
      </w:tr>
      <w:tr w:rsidR="00E6383F" w:rsidRPr="00FF45E3" w:rsidTr="00027090">
        <w:trPr>
          <w:trHeight w:val="1210"/>
        </w:trPr>
        <w:tc>
          <w:tcPr>
            <w:tcW w:w="16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9A3E1F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3E1F">
              <w:rPr>
                <w:rFonts w:ascii="Times New Roman" w:hAnsi="Times New Roman" w:cs="Times New Roman"/>
                <w:sz w:val="28"/>
                <w:szCs w:val="28"/>
              </w:rPr>
              <w:t>17.08.2020</w:t>
            </w:r>
          </w:p>
          <w:p w:rsidR="00E6383F" w:rsidRPr="009A3E1F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383F" w:rsidRPr="009A3E1F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383F" w:rsidRPr="009A3E1F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383F" w:rsidRPr="009A3E1F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383F" w:rsidRPr="009A3E1F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383F" w:rsidRPr="009A3E1F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383F" w:rsidRPr="009A3E1F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9A3E1F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3E1F">
              <w:rPr>
                <w:rFonts w:ascii="Times New Roman" w:hAnsi="Times New Roman" w:cs="Times New Roman"/>
                <w:sz w:val="28"/>
                <w:szCs w:val="28"/>
              </w:rPr>
              <w:t>10-00</w:t>
            </w:r>
          </w:p>
          <w:p w:rsidR="00E6383F" w:rsidRPr="009A3E1F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383F" w:rsidRPr="009A3E1F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383F" w:rsidRPr="009A3E1F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9A3E1F" w:rsidRDefault="00E6383F" w:rsidP="007B3181">
            <w:pPr>
              <w:pStyle w:val="a4"/>
              <w:jc w:val="both"/>
              <w:rPr>
                <w:color w:val="000000"/>
                <w:szCs w:val="28"/>
              </w:rPr>
            </w:pPr>
            <w:r w:rsidRPr="009A3E1F">
              <w:rPr>
                <w:szCs w:val="28"/>
              </w:rPr>
              <w:t>1.О выполнении  постановления  администрации  Палецкого сельсовета  Баганского  района  Новосибирской  области  «</w:t>
            </w:r>
            <w:r w:rsidRPr="009A3E1F">
              <w:rPr>
                <w:color w:val="000000"/>
                <w:szCs w:val="28"/>
              </w:rPr>
              <w:t>Об организации летнего отдыха, оздоровления и занятости подростков  на территории Палецкого сельсовета Баганского района  Новосибирской области в 2020 году</w:t>
            </w:r>
            <w:r w:rsidRPr="009A3E1F">
              <w:rPr>
                <w:szCs w:val="28"/>
              </w:rPr>
              <w:t>»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9A3E1F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E1F">
              <w:rPr>
                <w:rFonts w:ascii="Times New Roman" w:hAnsi="Times New Roman" w:cs="Times New Roman"/>
                <w:sz w:val="28"/>
                <w:szCs w:val="28"/>
              </w:rPr>
              <w:t>Маслова Т.А.-директор МКОУ Лепокуровской  СОШ,  Лечунова И.М- директор МКОУ Владимировской ООШ., Батурина М.В. – директор МКОУ Большелуковской ООШ</w:t>
            </w:r>
          </w:p>
        </w:tc>
      </w:tr>
      <w:tr w:rsidR="00E6383F" w:rsidRPr="00FF45E3" w:rsidTr="00E6383F">
        <w:trPr>
          <w:trHeight w:val="1620"/>
        </w:trPr>
        <w:tc>
          <w:tcPr>
            <w:tcW w:w="163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383F" w:rsidRPr="009A3E1F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383F" w:rsidRPr="009A3E1F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9A3E1F" w:rsidRDefault="00E6383F" w:rsidP="00CF53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3E1F">
              <w:rPr>
                <w:rFonts w:ascii="Times New Roman" w:hAnsi="Times New Roman" w:cs="Times New Roman"/>
                <w:sz w:val="28"/>
                <w:szCs w:val="28"/>
              </w:rPr>
              <w:t>2.О ходе работы с неблагополучными многодетными семьями по вопросам воспитания несовершеннолетних детей и о социально-бытовых условиях этих семей проживающих на</w:t>
            </w:r>
            <w:r w:rsidRPr="009A3E1F">
              <w:rPr>
                <w:color w:val="000000"/>
                <w:sz w:val="28"/>
                <w:szCs w:val="28"/>
              </w:rPr>
              <w:t xml:space="preserve"> </w:t>
            </w:r>
            <w:r w:rsidRPr="009A3E1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территории Палецкого сельсовета Баганского района  Новосибирской области</w:t>
            </w:r>
            <w:r w:rsidRPr="009A3E1F"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9A3E1F" w:rsidRDefault="00E6383F" w:rsidP="00027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A3E1F">
              <w:rPr>
                <w:rFonts w:ascii="Times New Roman" w:hAnsi="Times New Roman" w:cs="Times New Roman"/>
                <w:sz w:val="28"/>
                <w:szCs w:val="28"/>
              </w:rPr>
              <w:t>Калач  В.И. –глава  Палецкого сельсовета Баганского района  Новосибирской области;</w:t>
            </w:r>
            <w:r w:rsidRPr="009A3E1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E6383F" w:rsidRPr="009A3E1F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E1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Головня Т. И.- </w:t>
            </w:r>
            <w:r w:rsidRPr="009A3E1F">
              <w:rPr>
                <w:rFonts w:ascii="Times New Roman" w:hAnsi="Times New Roman" w:cs="Times New Roman"/>
                <w:sz w:val="28"/>
                <w:szCs w:val="28"/>
              </w:rPr>
              <w:t>специалист  Муниципального   бюджетного  учреждения  Новосибирской  области «Комплексный  центр социального  обслуживания  населения  Баганского  района</w:t>
            </w:r>
          </w:p>
        </w:tc>
      </w:tr>
      <w:tr w:rsidR="00E6383F" w:rsidRPr="00FF45E3" w:rsidTr="00E6383F">
        <w:trPr>
          <w:trHeight w:val="2724"/>
        </w:trPr>
        <w:tc>
          <w:tcPr>
            <w:tcW w:w="163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F53A64">
            <w:pPr>
              <w:pStyle w:val="a3"/>
              <w:shd w:val="clear" w:color="auto" w:fill="FDFE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  <w:r w:rsidRPr="00FE77A4">
              <w:rPr>
                <w:sz w:val="28"/>
                <w:szCs w:val="28"/>
              </w:rPr>
              <w:t xml:space="preserve">Об исполнении </w:t>
            </w:r>
            <w:r>
              <w:rPr>
                <w:sz w:val="28"/>
                <w:szCs w:val="28"/>
              </w:rPr>
              <w:t>постановления «</w:t>
            </w:r>
            <w:r w:rsidRPr="00D83981">
              <w:rPr>
                <w:rStyle w:val="a6"/>
                <w:b w:val="0"/>
                <w:color w:val="000000"/>
                <w:sz w:val="28"/>
                <w:szCs w:val="28"/>
              </w:rPr>
              <w:t>О проведении праздника посвященного</w:t>
            </w:r>
            <w:r>
              <w:t xml:space="preserve">  </w:t>
            </w:r>
            <w:r w:rsidRPr="00D83981">
              <w:rPr>
                <w:rStyle w:val="a6"/>
                <w:b w:val="0"/>
                <w:color w:val="000000"/>
                <w:sz w:val="28"/>
                <w:szCs w:val="28"/>
              </w:rPr>
              <w:t>180-летию образования</w:t>
            </w:r>
            <w:r>
              <w:t xml:space="preserve">    </w:t>
            </w:r>
            <w:r w:rsidRPr="00D83981">
              <w:rPr>
                <w:rStyle w:val="a6"/>
                <w:b w:val="0"/>
                <w:color w:val="000000"/>
                <w:sz w:val="28"/>
                <w:szCs w:val="28"/>
              </w:rPr>
              <w:t>села Палецкое</w:t>
            </w:r>
            <w:r>
              <w:rPr>
                <w:sz w:val="28"/>
              </w:rPr>
              <w:t>»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Default="00E6383F" w:rsidP="00985E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Калач  В.И.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лава  Палецкого сельсовета Баганского района  Новосибирской области </w:t>
            </w:r>
          </w:p>
          <w:p w:rsidR="00E6383F" w:rsidRPr="00FE77A4" w:rsidRDefault="00E6383F" w:rsidP="0039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Мальцева М.В. -директор  КД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</w:tr>
      <w:tr w:rsidR="00E6383F" w:rsidRPr="00FF45E3" w:rsidTr="003926E2">
        <w:trPr>
          <w:trHeight w:val="2747"/>
        </w:trPr>
        <w:tc>
          <w:tcPr>
            <w:tcW w:w="163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3926E2" w:rsidRDefault="003926E2" w:rsidP="003926E2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E6383F">
              <w:rPr>
                <w:sz w:val="28"/>
                <w:szCs w:val="28"/>
              </w:rPr>
              <w:t>.О ходе</w:t>
            </w:r>
            <w:r w:rsidR="00E6383F" w:rsidRPr="00FE77A4">
              <w:rPr>
                <w:sz w:val="28"/>
                <w:szCs w:val="28"/>
              </w:rPr>
              <w:t xml:space="preserve"> исполнени</w:t>
            </w:r>
            <w:r w:rsidR="00E6383F">
              <w:rPr>
                <w:sz w:val="28"/>
                <w:szCs w:val="28"/>
              </w:rPr>
              <w:t>я</w:t>
            </w:r>
            <w:r w:rsidR="00E6383F" w:rsidRPr="00FE77A4">
              <w:rPr>
                <w:sz w:val="28"/>
                <w:szCs w:val="28"/>
              </w:rPr>
              <w:t xml:space="preserve"> </w:t>
            </w:r>
            <w:r w:rsidR="00E6383F">
              <w:rPr>
                <w:sz w:val="28"/>
                <w:szCs w:val="28"/>
              </w:rPr>
              <w:t xml:space="preserve">постановления </w:t>
            </w:r>
            <w:r w:rsidR="00E6383F" w:rsidRPr="00FE77A4">
              <w:rPr>
                <w:sz w:val="28"/>
                <w:szCs w:val="28"/>
              </w:rPr>
              <w:t>администрации   Палецкого  сельсовета Баганского  района  Новосибирской  области</w:t>
            </w:r>
            <w:r w:rsidR="00E6383F">
              <w:rPr>
                <w:sz w:val="28"/>
                <w:szCs w:val="28"/>
              </w:rPr>
              <w:t xml:space="preserve"> </w:t>
            </w:r>
            <w:r w:rsidR="00E6383F" w:rsidRPr="00D83981">
              <w:rPr>
                <w:rStyle w:val="apple-converted-space"/>
                <w:color w:val="000000"/>
                <w:sz w:val="28"/>
                <w:szCs w:val="28"/>
              </w:rPr>
              <w:t>«</w:t>
            </w:r>
            <w:r w:rsidR="00E6383F" w:rsidRPr="00D83981">
              <w:rPr>
                <w:rStyle w:val="a6"/>
                <w:b w:val="0"/>
                <w:color w:val="000000"/>
                <w:sz w:val="28"/>
                <w:szCs w:val="28"/>
              </w:rPr>
              <w:t>О проведении праздника посвященного</w:t>
            </w:r>
            <w:r w:rsidR="00E6383F">
              <w:t xml:space="preserve">  </w:t>
            </w:r>
            <w:r>
              <w:rPr>
                <w:rStyle w:val="a6"/>
                <w:b w:val="0"/>
                <w:color w:val="000000"/>
                <w:sz w:val="28"/>
                <w:szCs w:val="28"/>
              </w:rPr>
              <w:t>95</w:t>
            </w:r>
            <w:r w:rsidR="00E6383F" w:rsidRPr="00D83981">
              <w:rPr>
                <w:rStyle w:val="a6"/>
                <w:b w:val="0"/>
                <w:color w:val="000000"/>
                <w:sz w:val="28"/>
                <w:szCs w:val="28"/>
              </w:rPr>
              <w:t>-летию образования</w:t>
            </w:r>
            <w:r w:rsidR="00E6383F">
              <w:t xml:space="preserve">    </w:t>
            </w:r>
            <w:r w:rsidR="00E6383F" w:rsidRPr="00D83981">
              <w:rPr>
                <w:rStyle w:val="a6"/>
                <w:b w:val="0"/>
                <w:color w:val="000000"/>
                <w:sz w:val="28"/>
                <w:szCs w:val="28"/>
              </w:rPr>
              <w:t xml:space="preserve">села </w:t>
            </w:r>
            <w:r>
              <w:rPr>
                <w:rStyle w:val="a6"/>
                <w:b w:val="0"/>
                <w:color w:val="000000"/>
                <w:sz w:val="28"/>
                <w:szCs w:val="28"/>
              </w:rPr>
              <w:t>Владимировка</w:t>
            </w:r>
            <w:r w:rsidR="00E6383F" w:rsidRPr="00D83981">
              <w:rPr>
                <w:rStyle w:val="a6"/>
                <w:b w:val="0"/>
                <w:color w:val="000000"/>
                <w:sz w:val="28"/>
                <w:szCs w:val="28"/>
              </w:rPr>
              <w:t>»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Default="00E6383F" w:rsidP="00985E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Калач  В.И.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лава  Палецкого сельсовета Баганского района  Новосибирской области </w:t>
            </w:r>
          </w:p>
          <w:p w:rsidR="00E6383F" w:rsidRPr="00FE77A4" w:rsidRDefault="00E6383F" w:rsidP="00985E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Мальцева М.В. -директор  КД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</w:tr>
      <w:tr w:rsidR="00E6383F" w:rsidRPr="00FF45E3" w:rsidTr="00915BCF">
        <w:trPr>
          <w:trHeight w:val="252"/>
        </w:trPr>
        <w:tc>
          <w:tcPr>
            <w:tcW w:w="163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D83981" w:rsidRDefault="003926E2" w:rsidP="00985E82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E6383F">
              <w:rPr>
                <w:sz w:val="28"/>
                <w:szCs w:val="28"/>
              </w:rPr>
              <w:t>.О ходе</w:t>
            </w:r>
            <w:r w:rsidR="00E6383F" w:rsidRPr="00FE77A4">
              <w:rPr>
                <w:sz w:val="28"/>
                <w:szCs w:val="28"/>
              </w:rPr>
              <w:t xml:space="preserve"> исполнени</w:t>
            </w:r>
            <w:r w:rsidR="00E6383F">
              <w:rPr>
                <w:sz w:val="28"/>
                <w:szCs w:val="28"/>
              </w:rPr>
              <w:t>я</w:t>
            </w:r>
            <w:r w:rsidR="00E6383F" w:rsidRPr="00FE77A4">
              <w:rPr>
                <w:sz w:val="28"/>
                <w:szCs w:val="28"/>
              </w:rPr>
              <w:t xml:space="preserve"> </w:t>
            </w:r>
            <w:r w:rsidR="00E6383F">
              <w:rPr>
                <w:sz w:val="28"/>
                <w:szCs w:val="28"/>
              </w:rPr>
              <w:t xml:space="preserve">постановления </w:t>
            </w:r>
            <w:r w:rsidR="00E6383F" w:rsidRPr="00FE77A4">
              <w:rPr>
                <w:sz w:val="28"/>
                <w:szCs w:val="28"/>
              </w:rPr>
              <w:t>администрации   Палецкого  сельсовета Баганского  района  Новосибирской  области</w:t>
            </w:r>
            <w:r w:rsidR="00E6383F">
              <w:rPr>
                <w:sz w:val="28"/>
                <w:szCs w:val="28"/>
              </w:rPr>
              <w:t xml:space="preserve"> </w:t>
            </w:r>
            <w:r w:rsidR="00E6383F" w:rsidRPr="00D83981">
              <w:rPr>
                <w:rStyle w:val="apple-converted-space"/>
                <w:color w:val="000000"/>
                <w:sz w:val="28"/>
                <w:szCs w:val="28"/>
              </w:rPr>
              <w:t>«</w:t>
            </w:r>
            <w:r w:rsidR="00E6383F" w:rsidRPr="00D83981">
              <w:rPr>
                <w:rStyle w:val="a6"/>
                <w:b w:val="0"/>
                <w:color w:val="000000"/>
                <w:sz w:val="28"/>
                <w:szCs w:val="28"/>
              </w:rPr>
              <w:t>О проведении праздника посвященного</w:t>
            </w:r>
            <w:r w:rsidR="00E6383F">
              <w:t xml:space="preserve">  </w:t>
            </w:r>
            <w:r w:rsidR="00E6383F" w:rsidRPr="00D83981">
              <w:rPr>
                <w:rStyle w:val="a6"/>
                <w:b w:val="0"/>
                <w:color w:val="000000"/>
                <w:sz w:val="28"/>
                <w:szCs w:val="28"/>
              </w:rPr>
              <w:t>180-летию образования</w:t>
            </w:r>
            <w:r w:rsidR="00E6383F">
              <w:t xml:space="preserve">    </w:t>
            </w:r>
            <w:r w:rsidR="00E6383F" w:rsidRPr="00D83981">
              <w:rPr>
                <w:rStyle w:val="a6"/>
                <w:b w:val="0"/>
                <w:color w:val="000000"/>
                <w:sz w:val="28"/>
                <w:szCs w:val="28"/>
              </w:rPr>
              <w:t xml:space="preserve">села </w:t>
            </w:r>
            <w:r>
              <w:rPr>
                <w:rStyle w:val="a6"/>
                <w:b w:val="0"/>
                <w:color w:val="000000"/>
                <w:sz w:val="28"/>
                <w:szCs w:val="28"/>
              </w:rPr>
              <w:t>Осинники</w:t>
            </w:r>
            <w:r w:rsidR="00E6383F" w:rsidRPr="00D83981">
              <w:rPr>
                <w:rStyle w:val="a6"/>
                <w:b w:val="0"/>
                <w:color w:val="000000"/>
                <w:sz w:val="28"/>
                <w:szCs w:val="28"/>
              </w:rPr>
              <w:t>»</w:t>
            </w:r>
          </w:p>
          <w:p w:rsidR="00E6383F" w:rsidRPr="00FE77A4" w:rsidRDefault="00E6383F" w:rsidP="00985E82">
            <w:pPr>
              <w:pStyle w:val="a3"/>
              <w:shd w:val="clear" w:color="auto" w:fill="FDFEFF"/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Default="00E6383F" w:rsidP="00985E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Калач  В.И.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лава  Палецкого сельсовета Баганского района  Новосибирской области </w:t>
            </w:r>
          </w:p>
          <w:p w:rsidR="00E6383F" w:rsidRPr="00FE77A4" w:rsidRDefault="00E6383F" w:rsidP="00985E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Мальцева М.В. -директор  КД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</w:tr>
      <w:tr w:rsidR="00E6383F" w:rsidRPr="00FF45E3" w:rsidTr="00E6383F">
        <w:trPr>
          <w:trHeight w:val="3204"/>
        </w:trPr>
        <w:tc>
          <w:tcPr>
            <w:tcW w:w="16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7B31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.09.20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0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10-00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Default="00E6383F" w:rsidP="00CF53BC">
            <w:pPr>
              <w:pStyle w:val="a3"/>
              <w:shd w:val="clear" w:color="auto" w:fill="FDFE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FE77A4">
              <w:rPr>
                <w:color w:val="000000"/>
                <w:sz w:val="28"/>
                <w:szCs w:val="28"/>
                <w:shd w:val="clear" w:color="auto" w:fill="FFFFFF"/>
              </w:rPr>
              <w:t>1.Об исполнении постановления</w:t>
            </w:r>
            <w:r w:rsidRPr="00FE77A4">
              <w:rPr>
                <w:color w:val="000000"/>
                <w:sz w:val="28"/>
                <w:szCs w:val="28"/>
              </w:rPr>
              <w:t xml:space="preserve"> администрации  Палецкого сельсовета Баганского района  Новосибирской области</w:t>
            </w:r>
            <w:r w:rsidRPr="00FE77A4"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FE77A4">
              <w:rPr>
                <w:sz w:val="28"/>
                <w:szCs w:val="28"/>
              </w:rPr>
              <w:t>«Об утверждении плана мероприятий по уничтожению дикорастущей конопли на территории Палецкого сельсовета  Баганского  района  Новосибирской  области».</w:t>
            </w:r>
          </w:p>
          <w:p w:rsidR="00E6383F" w:rsidRPr="00FE77A4" w:rsidRDefault="00E6383F" w:rsidP="00CF53BC">
            <w:pPr>
              <w:pStyle w:val="a3"/>
              <w:shd w:val="clear" w:color="auto" w:fill="FDFE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Default="00E6383F" w:rsidP="007B3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Калач  В.И.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лава  Палецкого сельсовета Баганского района  Новосибирской области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E6383F" w:rsidRPr="00FE77A4" w:rsidRDefault="00E6383F" w:rsidP="007B3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Пиструга О.Р.- председат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ель  административной  комиссии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E6383F" w:rsidRPr="00FF45E3" w:rsidTr="00E6383F">
        <w:trPr>
          <w:trHeight w:val="2520"/>
        </w:trPr>
        <w:tc>
          <w:tcPr>
            <w:tcW w:w="163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383F" w:rsidRDefault="00E6383F" w:rsidP="007B31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F53A64">
            <w:pPr>
              <w:pStyle w:val="a3"/>
              <w:shd w:val="clear" w:color="auto" w:fill="FDFE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Pr="00FE77A4">
              <w:rPr>
                <w:sz w:val="28"/>
                <w:szCs w:val="28"/>
              </w:rPr>
              <w:t xml:space="preserve">Об исполнении </w:t>
            </w:r>
            <w:r>
              <w:rPr>
                <w:sz w:val="28"/>
                <w:szCs w:val="28"/>
              </w:rPr>
              <w:t>постановления «</w:t>
            </w:r>
            <w:r w:rsidRPr="00D83981">
              <w:rPr>
                <w:rStyle w:val="a6"/>
                <w:b w:val="0"/>
                <w:color w:val="000000"/>
                <w:sz w:val="28"/>
                <w:szCs w:val="28"/>
              </w:rPr>
              <w:t>О проведении праздника посвященного</w:t>
            </w:r>
            <w:r>
              <w:t xml:space="preserve">  </w:t>
            </w:r>
            <w:r>
              <w:rPr>
                <w:rStyle w:val="a6"/>
                <w:b w:val="0"/>
                <w:color w:val="000000"/>
                <w:sz w:val="28"/>
                <w:szCs w:val="28"/>
              </w:rPr>
              <w:t>95</w:t>
            </w:r>
            <w:r w:rsidRPr="00D83981">
              <w:rPr>
                <w:rStyle w:val="a6"/>
                <w:b w:val="0"/>
                <w:color w:val="000000"/>
                <w:sz w:val="28"/>
                <w:szCs w:val="28"/>
              </w:rPr>
              <w:t>-летию образования</w:t>
            </w:r>
            <w:r>
              <w:t xml:space="preserve">    </w:t>
            </w:r>
            <w:r w:rsidRPr="00D83981">
              <w:rPr>
                <w:rStyle w:val="a6"/>
                <w:b w:val="0"/>
                <w:color w:val="000000"/>
                <w:sz w:val="28"/>
                <w:szCs w:val="28"/>
              </w:rPr>
              <w:t xml:space="preserve">села </w:t>
            </w:r>
            <w:r>
              <w:rPr>
                <w:rStyle w:val="a6"/>
                <w:b w:val="0"/>
                <w:color w:val="000000"/>
                <w:sz w:val="28"/>
                <w:szCs w:val="28"/>
              </w:rPr>
              <w:t>Владимировка»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Default="00E6383F" w:rsidP="00985E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Калач  В.И.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лава  Палецкого сельсовета Баганского района  Новосибирской области </w:t>
            </w:r>
          </w:p>
          <w:p w:rsidR="00E6383F" w:rsidRPr="00FE77A4" w:rsidRDefault="00E6383F" w:rsidP="00985E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Мальцева М.В. -директор  КД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</w:tr>
      <w:tr w:rsidR="00E6383F" w:rsidRPr="00FF45E3" w:rsidTr="005B230A">
        <w:trPr>
          <w:trHeight w:val="688"/>
        </w:trPr>
        <w:tc>
          <w:tcPr>
            <w:tcW w:w="163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383F" w:rsidRDefault="00E6383F" w:rsidP="007B31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F53A64">
            <w:pPr>
              <w:pStyle w:val="a3"/>
              <w:shd w:val="clear" w:color="auto" w:fill="FDFE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  <w:r w:rsidRPr="00FE77A4">
              <w:rPr>
                <w:sz w:val="28"/>
                <w:szCs w:val="28"/>
              </w:rPr>
              <w:t xml:space="preserve">Об исполнении </w:t>
            </w:r>
            <w:r>
              <w:rPr>
                <w:sz w:val="28"/>
                <w:szCs w:val="28"/>
              </w:rPr>
              <w:t>постановления «</w:t>
            </w:r>
            <w:r w:rsidRPr="00D83981">
              <w:rPr>
                <w:rStyle w:val="a6"/>
                <w:b w:val="0"/>
                <w:color w:val="000000"/>
                <w:sz w:val="28"/>
                <w:szCs w:val="28"/>
              </w:rPr>
              <w:t>О проведении праздника посвященного</w:t>
            </w:r>
            <w:r>
              <w:t xml:space="preserve">  </w:t>
            </w:r>
            <w:r>
              <w:rPr>
                <w:rStyle w:val="a6"/>
                <w:b w:val="0"/>
                <w:color w:val="000000"/>
                <w:sz w:val="28"/>
                <w:szCs w:val="28"/>
              </w:rPr>
              <w:t>180</w:t>
            </w:r>
            <w:r w:rsidRPr="00D83981">
              <w:rPr>
                <w:rStyle w:val="a6"/>
                <w:b w:val="0"/>
                <w:color w:val="000000"/>
                <w:sz w:val="28"/>
                <w:szCs w:val="28"/>
              </w:rPr>
              <w:t>-летию образования</w:t>
            </w:r>
            <w:r>
              <w:t xml:space="preserve">    </w:t>
            </w:r>
            <w:r w:rsidRPr="00D83981">
              <w:rPr>
                <w:rStyle w:val="a6"/>
                <w:b w:val="0"/>
                <w:color w:val="000000"/>
                <w:sz w:val="28"/>
                <w:szCs w:val="28"/>
              </w:rPr>
              <w:t xml:space="preserve">села </w:t>
            </w:r>
            <w:r>
              <w:rPr>
                <w:rStyle w:val="a6"/>
                <w:b w:val="0"/>
                <w:color w:val="000000"/>
                <w:sz w:val="28"/>
                <w:szCs w:val="28"/>
              </w:rPr>
              <w:t>Осинники»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Default="00E6383F" w:rsidP="00985E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Калач  В.И.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лава  Палецкого сельсовета Баганского района  Новосибирской области </w:t>
            </w:r>
          </w:p>
          <w:p w:rsidR="00E6383F" w:rsidRPr="00FE77A4" w:rsidRDefault="00E6383F" w:rsidP="00985E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Мальцева М.В. -директор  КД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</w:tr>
      <w:tr w:rsidR="00E6383F" w:rsidRPr="00FF45E3" w:rsidTr="005155B8">
        <w:trPr>
          <w:trHeight w:val="375"/>
        </w:trPr>
        <w:tc>
          <w:tcPr>
            <w:tcW w:w="9867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IV 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квартал</w:t>
            </w:r>
          </w:p>
        </w:tc>
      </w:tr>
      <w:tr w:rsidR="00E6383F" w:rsidRPr="00FF45E3" w:rsidTr="005155B8">
        <w:trPr>
          <w:trHeight w:val="1322"/>
        </w:trPr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08.10.20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10-00</w:t>
            </w:r>
          </w:p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CF53BC">
            <w:pPr>
              <w:pStyle w:val="a4"/>
              <w:jc w:val="both"/>
            </w:pPr>
            <w:r w:rsidRPr="00FE77A4">
              <w:t>1.Об организации работы с неблагополучными многодетными семьями по вопросам воспитания несовершеннолетних детей и о социально-бытовых условиях этих семей проживающих на</w:t>
            </w:r>
            <w:r w:rsidRPr="00FE77A4">
              <w:rPr>
                <w:color w:val="000000"/>
              </w:rPr>
              <w:t xml:space="preserve"> территории Палецкого сельсовета Баганского района  Новосибирской области</w:t>
            </w:r>
            <w:r w:rsidRPr="00FE77A4">
              <w:t>.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Калач  В.И.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лава  Палецкого сельсовета Баганского района  Новосибирской области</w:t>
            </w:r>
            <w:r w:rsidRPr="00FE77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;</w:t>
            </w:r>
          </w:p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Головня Т. И.- 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 Муниципального   бюджетного  учреждения  Новосибирской  области «Комплексный  центр социального  обслуживания  населения  Баганского  района </w:t>
            </w:r>
          </w:p>
        </w:tc>
      </w:tr>
      <w:tr w:rsidR="00E6383F" w:rsidRPr="00FF45E3" w:rsidTr="00027090">
        <w:trPr>
          <w:trHeight w:val="995"/>
        </w:trPr>
        <w:tc>
          <w:tcPr>
            <w:tcW w:w="16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23.11.2020</w:t>
            </w:r>
          </w:p>
        </w:tc>
        <w:tc>
          <w:tcPr>
            <w:tcW w:w="10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10-00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5809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1.О выполнении постановления  администрации  Палецкого сельсовета Баганского района Новосибирской  области « О наступлении пожароопасного весеннее - летнего периода 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-20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года»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580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Пиструга  О.Р.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специалист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разряда  Палецкого сельсовета Баганского района  Новосибирской области</w:t>
            </w:r>
          </w:p>
        </w:tc>
      </w:tr>
      <w:tr w:rsidR="00E6383F" w:rsidRPr="00FF45E3" w:rsidTr="005155B8">
        <w:trPr>
          <w:trHeight w:val="330"/>
        </w:trPr>
        <w:tc>
          <w:tcPr>
            <w:tcW w:w="1636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CF53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2.О выполнении постановления администрации Палецкого сельсовета  Баганского  района  Новосибирской  области  «</w:t>
            </w:r>
            <w:r w:rsidRPr="00FE77A4">
              <w:rPr>
                <w:rFonts w:ascii="Times New Roman" w:eastAsia="Times New Roman" w:hAnsi="Times New Roman" w:cs="Times New Roman"/>
                <w:sz w:val="28"/>
                <w:szCs w:val="28"/>
              </w:rPr>
              <w:t>О проведении    работ   по   благоустройству и улучшению санитарного состояния  населенных    пунктов   Палецкого сельсовета Баганского района Новосибирской области»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Калач  В.И.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лава  Палецкого сельсовета Баганского района  Новосибирской области</w:t>
            </w:r>
          </w:p>
        </w:tc>
      </w:tr>
      <w:tr w:rsidR="00E6383F" w:rsidRPr="00FF45E3" w:rsidTr="005155B8">
        <w:trPr>
          <w:trHeight w:val="285"/>
        </w:trPr>
        <w:tc>
          <w:tcPr>
            <w:tcW w:w="1636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F53A64" w:rsidP="00F53A6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6383F" w:rsidRPr="00FE77A4">
              <w:rPr>
                <w:rFonts w:ascii="Times New Roman" w:hAnsi="Times New Roman" w:cs="Times New Roman"/>
                <w:sz w:val="28"/>
                <w:szCs w:val="28"/>
              </w:rPr>
              <w:t>3.О выполнении постановления  администрации  Палецкого сельсовета Баганского района Новосибирской  области «</w:t>
            </w:r>
            <w:r w:rsidR="00E6383F" w:rsidRPr="00FE77A4">
              <w:rPr>
                <w:rFonts w:ascii="Times New Roman" w:eastAsia="Times New Roman" w:hAnsi="Times New Roman" w:cs="Times New Roman"/>
                <w:sz w:val="28"/>
                <w:szCs w:val="28"/>
              </w:rPr>
              <w:t>О мерах по защите лесных и нелесных  на территории администрации Палецкого сельсовета</w:t>
            </w:r>
            <w:r w:rsidR="00E6383F"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 Баганского района Новосибирской области </w:t>
            </w:r>
            <w:r w:rsidR="00E6383F" w:rsidRPr="00FE77A4">
              <w:rPr>
                <w:rFonts w:ascii="Times New Roman" w:eastAsia="Times New Roman" w:hAnsi="Times New Roman" w:cs="Times New Roman"/>
                <w:sz w:val="28"/>
                <w:szCs w:val="28"/>
              </w:rPr>
              <w:t>от пожаров в пожароопасный сезон 20</w:t>
            </w:r>
            <w:r w:rsidR="00E6383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 </w:t>
            </w:r>
            <w:r w:rsidR="00E6383F" w:rsidRPr="00FE77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года»                                                                                                         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Пиструга  О.Р.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специалист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разряда  Палецкого сельсовета Баганского района  Новосибирской области</w:t>
            </w:r>
          </w:p>
        </w:tc>
      </w:tr>
      <w:tr w:rsidR="00E6383F" w:rsidRPr="00FF45E3" w:rsidTr="00027090">
        <w:trPr>
          <w:trHeight w:val="1656"/>
        </w:trPr>
        <w:tc>
          <w:tcPr>
            <w:tcW w:w="16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06.12.2020</w:t>
            </w:r>
          </w:p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10-00</w:t>
            </w:r>
          </w:p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5809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1.Об утверждении плана работы  администрации   Палецкого сельсовета Баганского  района  Новосибирской  области  на 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915B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Вермиенко А.В.-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1 разряда 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Палецкого сельсовета Баганского района  Новосибирской области</w:t>
            </w:r>
          </w:p>
        </w:tc>
      </w:tr>
      <w:tr w:rsidR="00E6383F" w:rsidRPr="00FF45E3" w:rsidTr="00915BCF">
        <w:trPr>
          <w:trHeight w:val="264"/>
        </w:trPr>
        <w:tc>
          <w:tcPr>
            <w:tcW w:w="163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2.О работе с неблагополучными многодетными семьями по вопросам воспитания несовершеннолетних детей и о социально-бытовых условиях этих семей</w:t>
            </w:r>
            <w:r w:rsidRPr="00FE77A4">
              <w:t xml:space="preserve"> 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проживающих на</w:t>
            </w:r>
            <w:r w:rsidRPr="00FE7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территории Палецкого сельсовета Баганского района  Новосибирской области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Калач  В.И.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лава  Палецкого сельсовета Баганского района  Новосибирской области</w:t>
            </w:r>
            <w:r w:rsidRPr="00FE77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Головня Т. И.- 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 Муниципального   бюджетного  учреждения  Новосибирской  области «Комплексный  центр социального  обслуживания  населения  Баганского  района </w:t>
            </w:r>
          </w:p>
        </w:tc>
      </w:tr>
      <w:tr w:rsidR="00E6383F" w:rsidRPr="00FF45E3" w:rsidTr="005155B8">
        <w:trPr>
          <w:trHeight w:val="561"/>
        </w:trPr>
        <w:tc>
          <w:tcPr>
            <w:tcW w:w="98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СОВЕЩАНИЯ</w:t>
            </w:r>
          </w:p>
        </w:tc>
      </w:tr>
      <w:tr w:rsidR="00E6383F" w:rsidRPr="00FF45E3" w:rsidTr="00915BCF">
        <w:trPr>
          <w:trHeight w:val="1896"/>
        </w:trPr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954FA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21.01. 20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02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11-00</w:t>
            </w:r>
          </w:p>
        </w:tc>
        <w:tc>
          <w:tcPr>
            <w:tcW w:w="4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40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1.Об итогах проведения новогодних праздников с участием руководителей учреждений и специалистов администрации </w:t>
            </w:r>
            <w:r w:rsidRPr="00FE7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Палецкого сельсовета Баганского района  Новосибирской области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F45E3" w:rsidRDefault="00E6383F" w:rsidP="00406B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Мальцева М.В., директор КД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E6383F" w:rsidRPr="00FF45E3" w:rsidTr="00027090">
        <w:trPr>
          <w:trHeight w:val="409"/>
        </w:trPr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915BC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15BC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10.02.2020</w:t>
            </w:r>
          </w:p>
        </w:tc>
        <w:tc>
          <w:tcPr>
            <w:tcW w:w="102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10-00</w:t>
            </w:r>
          </w:p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3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14256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1.О подготовке и проведении на территории </w:t>
            </w:r>
            <w:r w:rsidRPr="00FE7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Палецкого сельсовета Баганского района  Новосибирской области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FE7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23  февраля «Дня защитника Отечества»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F45E3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Мальцева М.В.- директор КД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6383F" w:rsidRPr="00FF45E3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383F" w:rsidRPr="00FF45E3" w:rsidTr="00027090">
        <w:trPr>
          <w:trHeight w:val="377"/>
        </w:trPr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915BC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15BCF">
              <w:rPr>
                <w:rFonts w:ascii="Times New Roman" w:hAnsi="Times New Roman" w:cs="Times New Roman"/>
                <w:sz w:val="28"/>
                <w:szCs w:val="28"/>
              </w:rPr>
              <w:t>02.03.20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0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10-00</w:t>
            </w:r>
          </w:p>
        </w:tc>
        <w:tc>
          <w:tcPr>
            <w:tcW w:w="4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3260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1.О подготовке и проведении на территории </w:t>
            </w:r>
            <w:r w:rsidRPr="00FE7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Палецкого сельсовета Баганского района  Новосибирской области-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8 марта</w:t>
            </w:r>
            <w:r w:rsidRPr="00FE7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«Международный женский день» 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F45E3" w:rsidRDefault="00E6383F" w:rsidP="00406B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Мальцева М.В. -директор  КД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</w:tr>
      <w:tr w:rsidR="00E6383F" w:rsidRPr="00FF45E3" w:rsidTr="00027090">
        <w:trPr>
          <w:trHeight w:val="513"/>
        </w:trPr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915BC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15BCF">
              <w:rPr>
                <w:rFonts w:ascii="Times New Roman" w:hAnsi="Times New Roman" w:cs="Times New Roman"/>
                <w:sz w:val="28"/>
                <w:szCs w:val="28"/>
              </w:rPr>
              <w:t>13.04.2020</w:t>
            </w:r>
          </w:p>
        </w:tc>
        <w:tc>
          <w:tcPr>
            <w:tcW w:w="102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10-00</w:t>
            </w:r>
          </w:p>
        </w:tc>
        <w:tc>
          <w:tcPr>
            <w:tcW w:w="4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14256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1.О подготовке и проведении на территории </w:t>
            </w:r>
            <w:r w:rsidRPr="00FE7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Палецкого сельсовета Баганского района  Новосибирской области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-1мая  «Праздник Весны и Труда», 9 мая «Дня Победы советского народа в Великой Отечественной Войны 1941-1945 годов»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F45E3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Мальцева М.В.,               директор КДО</w:t>
            </w:r>
          </w:p>
        </w:tc>
      </w:tr>
      <w:tr w:rsidR="00E6383F" w:rsidRPr="00FF45E3" w:rsidTr="005155B8">
        <w:trPr>
          <w:trHeight w:val="342"/>
        </w:trPr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11.05.2020</w:t>
            </w:r>
          </w:p>
        </w:tc>
        <w:tc>
          <w:tcPr>
            <w:tcW w:w="102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10-00</w:t>
            </w:r>
          </w:p>
        </w:tc>
        <w:tc>
          <w:tcPr>
            <w:tcW w:w="4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14256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1.О подготовке  и  проведении на территории </w:t>
            </w:r>
            <w:r w:rsidRPr="00FE7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Палецкого сельсовета Баганского района  Новосибирской области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к празднованию  Международного  Дня семьи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F45E3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Мальцева М.В., директор КДО</w:t>
            </w:r>
          </w:p>
        </w:tc>
      </w:tr>
      <w:tr w:rsidR="00E6383F" w:rsidRPr="00FF45E3" w:rsidTr="00027090">
        <w:trPr>
          <w:trHeight w:val="1447"/>
        </w:trPr>
        <w:tc>
          <w:tcPr>
            <w:tcW w:w="163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915BC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15BCF">
              <w:rPr>
                <w:rFonts w:ascii="Times New Roman" w:hAnsi="Times New Roman" w:cs="Times New Roman"/>
                <w:sz w:val="28"/>
                <w:szCs w:val="28"/>
              </w:rPr>
              <w:t>18.05.2020</w:t>
            </w:r>
          </w:p>
        </w:tc>
        <w:tc>
          <w:tcPr>
            <w:tcW w:w="102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10-00</w:t>
            </w:r>
          </w:p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3260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1.О подготовке и проведении  на территории </w:t>
            </w:r>
            <w:r w:rsidRPr="00FE7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Палецкого сельсовета Баганского района  Новосибирской области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к празднованию Дня защиты детей</w:t>
            </w:r>
          </w:p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F45E3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Мальцева М.В., директор КДО;</w:t>
            </w:r>
          </w:p>
          <w:p w:rsidR="00E6383F" w:rsidRPr="00FF45E3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Маслова Т.А.-директор МКОУ Лепокуровской  СОШ , Лечунова И.М- директор МКОУ Владимировской ООШ., Батурина М.В. – директор МКОУ Большелуковской ООШ</w:t>
            </w:r>
          </w:p>
        </w:tc>
      </w:tr>
      <w:tr w:rsidR="00E6383F" w:rsidRPr="00FF45E3" w:rsidTr="005155B8">
        <w:trPr>
          <w:trHeight w:val="1371"/>
        </w:trPr>
        <w:tc>
          <w:tcPr>
            <w:tcW w:w="16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915BC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15BCF">
              <w:rPr>
                <w:rFonts w:ascii="Times New Roman" w:hAnsi="Times New Roman" w:cs="Times New Roman"/>
                <w:sz w:val="28"/>
                <w:szCs w:val="28"/>
              </w:rPr>
              <w:t>01.06.2020</w:t>
            </w:r>
          </w:p>
        </w:tc>
        <w:tc>
          <w:tcPr>
            <w:tcW w:w="10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10-00</w:t>
            </w:r>
          </w:p>
        </w:tc>
        <w:tc>
          <w:tcPr>
            <w:tcW w:w="4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3260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1.О подготовке и проведении на территории </w:t>
            </w:r>
            <w:r w:rsidRPr="00FE7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Палецкого сельсовета Баганского района  Новосибирской области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к празднованию- 12 июня «Дня 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России» .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F45E3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Мальцева М.В., директор КДО;</w:t>
            </w:r>
          </w:p>
          <w:p w:rsidR="00E6383F" w:rsidRPr="00FF45E3" w:rsidRDefault="00E6383F" w:rsidP="00027090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 xml:space="preserve">Маслова Т.А.-директор МКОУ Лепокуровской  </w:t>
            </w:r>
            <w:r w:rsidRPr="00FF45E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СОШ , Лечунова И.М- директор МКОУ Владимировской ООШ., Батурина М.В. – директор МКОУ Большелуковской ООШ</w:t>
            </w:r>
          </w:p>
        </w:tc>
      </w:tr>
      <w:tr w:rsidR="00E6383F" w:rsidRPr="00FF45E3" w:rsidTr="003260CE">
        <w:trPr>
          <w:trHeight w:val="569"/>
        </w:trPr>
        <w:tc>
          <w:tcPr>
            <w:tcW w:w="163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sz w:val="28"/>
                <w:szCs w:val="28"/>
              </w:rPr>
            </w:pPr>
          </w:p>
        </w:tc>
        <w:tc>
          <w:tcPr>
            <w:tcW w:w="4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F53A64" w:rsidP="0014256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E6383F"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.О мероприятиях по подготовке и проведению  на территории </w:t>
            </w:r>
            <w:r w:rsidR="00E6383F" w:rsidRPr="00FE7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Палецкого сельсовета Баганского района  Новосибирской области</w:t>
            </w:r>
            <w:r w:rsidR="00E6383F"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-Дня Памяти и скорби.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F45E3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Мальцева М.В., директор КДО;</w:t>
            </w:r>
          </w:p>
          <w:p w:rsidR="00E6383F" w:rsidRPr="00FF45E3" w:rsidRDefault="00E6383F" w:rsidP="00027090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Маслова Т.А.-директор МКОУ Лепокуровской  СОШ , Лечунова И.М- директор МКОУ Владимировской ООШ., Батурина М.В. – директор МКОУ Большелуковской ООШ</w:t>
            </w:r>
          </w:p>
        </w:tc>
      </w:tr>
      <w:tr w:rsidR="00E6383F" w:rsidRPr="00FF45E3" w:rsidTr="00027090">
        <w:trPr>
          <w:trHeight w:val="1136"/>
        </w:trPr>
        <w:tc>
          <w:tcPr>
            <w:tcW w:w="16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915BC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26E2">
              <w:rPr>
                <w:rFonts w:ascii="Times New Roman" w:hAnsi="Times New Roman" w:cs="Times New Roman"/>
                <w:sz w:val="28"/>
                <w:szCs w:val="28"/>
              </w:rPr>
              <w:t>24.08.2020</w:t>
            </w:r>
          </w:p>
        </w:tc>
        <w:tc>
          <w:tcPr>
            <w:tcW w:w="10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10-00</w:t>
            </w:r>
          </w:p>
        </w:tc>
        <w:tc>
          <w:tcPr>
            <w:tcW w:w="4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3260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1.О готовности учреждений образования находящихся  на территории </w:t>
            </w:r>
            <w:r w:rsidRPr="00FE7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Палецкого сельсовета Баганского района  Новосибирской области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 к началу нового учебного года.</w:t>
            </w:r>
          </w:p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F45E3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Маслова Т.А.-директор МКОУ Лепокуровской  СОШ , Лечунова И.М- директор МКОУ Владимировской ООШ., Батурина М.В. – директор МКОУ Большелуковской ООШ</w:t>
            </w:r>
          </w:p>
        </w:tc>
      </w:tr>
      <w:tr w:rsidR="00E6383F" w:rsidRPr="00FF45E3" w:rsidTr="00027090">
        <w:trPr>
          <w:trHeight w:val="402"/>
        </w:trPr>
        <w:tc>
          <w:tcPr>
            <w:tcW w:w="163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F53A64" w:rsidP="00F53A6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E6383F"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.Итог  работы учреждений культуры находящихся  на территории </w:t>
            </w:r>
            <w:r w:rsidR="00E6383F" w:rsidRPr="00FE7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Палецкого сельсовета Баганского района  Новосибирской области</w:t>
            </w:r>
            <w:r w:rsidR="00E6383F"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 в летний период.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F45E3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Мальцева М.В.-</w:t>
            </w: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директор КДО Палецкого сельсовета Баганского  района Новосибирской  области </w:t>
            </w:r>
          </w:p>
        </w:tc>
      </w:tr>
      <w:tr w:rsidR="00E6383F" w:rsidRPr="00FF45E3" w:rsidTr="00A46929">
        <w:trPr>
          <w:trHeight w:val="711"/>
        </w:trPr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01.09.2020</w:t>
            </w:r>
          </w:p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10-00</w:t>
            </w:r>
          </w:p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960EAC" w:rsidP="00600D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</w:t>
            </w:r>
            <w:r w:rsidR="00E6383F"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1.О подготовке и проведении «Дня пожилых людей» на </w:t>
            </w:r>
            <w:r w:rsidR="00E6383F" w:rsidRPr="00FE77A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территории </w:t>
            </w:r>
            <w:r w:rsidR="00E6383F" w:rsidRPr="00FE7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Палецкого сельсовета Баганского района  Новосибирской области</w:t>
            </w:r>
            <w:r w:rsidR="00E6383F"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F45E3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Мальцева М.В.-директор КДО ; </w:t>
            </w:r>
            <w:r w:rsidRPr="00FF45E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Головня Т. И.- </w:t>
            </w: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специалист  Муниципального   бюджетного  учреждения  Новосибирской  области «Комплексный  центр социального  обслуживания  населения  Баганского  района»</w:t>
            </w:r>
          </w:p>
        </w:tc>
      </w:tr>
      <w:tr w:rsidR="00E6383F" w:rsidRPr="00FF45E3" w:rsidTr="00027090">
        <w:trPr>
          <w:trHeight w:val="214"/>
        </w:trPr>
        <w:tc>
          <w:tcPr>
            <w:tcW w:w="16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19.10.2020</w:t>
            </w:r>
          </w:p>
        </w:tc>
        <w:tc>
          <w:tcPr>
            <w:tcW w:w="10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10-00</w:t>
            </w:r>
          </w:p>
        </w:tc>
        <w:tc>
          <w:tcPr>
            <w:tcW w:w="4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600D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1.О подготовке и проведении «Дня народного единства» на территории </w:t>
            </w:r>
            <w:r w:rsidRPr="00FE7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Палецкого сельсовета Баганского района  Новосибирской области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F45E3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Мальцева М.В., директор КДО</w:t>
            </w:r>
          </w:p>
        </w:tc>
      </w:tr>
      <w:tr w:rsidR="00E6383F" w:rsidRPr="00FF45E3" w:rsidTr="005155B8">
        <w:trPr>
          <w:trHeight w:val="191"/>
        </w:trPr>
        <w:tc>
          <w:tcPr>
            <w:tcW w:w="163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3260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2.О работе с обращениями граждан в администрации Палецкого сельсовета Баганского  района  Новосибирской  области.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F45E3" w:rsidRDefault="00E6383F" w:rsidP="00915B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Пиструга  О.Р.-</w:t>
            </w: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 xml:space="preserve"> специалист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 xml:space="preserve"> разряда Палецкого сельсовета Баганского  района Новосибирской  области</w:t>
            </w:r>
          </w:p>
        </w:tc>
      </w:tr>
      <w:tr w:rsidR="00E6383F" w:rsidRPr="00FF45E3" w:rsidTr="005155B8">
        <w:trPr>
          <w:trHeight w:val="915"/>
        </w:trPr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915BC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15BCF">
              <w:rPr>
                <w:rFonts w:ascii="Times New Roman" w:hAnsi="Times New Roman" w:cs="Times New Roman"/>
                <w:sz w:val="28"/>
                <w:szCs w:val="28"/>
              </w:rPr>
              <w:t>01.11.2020</w:t>
            </w:r>
          </w:p>
        </w:tc>
        <w:tc>
          <w:tcPr>
            <w:tcW w:w="10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10-00</w:t>
            </w:r>
          </w:p>
        </w:tc>
        <w:tc>
          <w:tcPr>
            <w:tcW w:w="4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F53A64" w:rsidP="00600D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E6383F"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О подготовке  празднования на территории </w:t>
            </w:r>
            <w:r w:rsidR="00E6383F" w:rsidRPr="00FE7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Палецкого сельсовета Баганского района  Новосибирской области</w:t>
            </w:r>
            <w:r w:rsidR="00E6383F"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«Дня  Матери»</w:t>
            </w:r>
            <w:r w:rsidR="00E6383F" w:rsidRPr="00FE7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F45E3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Мальцева М.В.,        директор КДО</w:t>
            </w:r>
          </w:p>
        </w:tc>
      </w:tr>
      <w:tr w:rsidR="00E6383F" w:rsidRPr="00FF45E3" w:rsidTr="005155B8">
        <w:trPr>
          <w:trHeight w:val="1121"/>
        </w:trPr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915BC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15BCF">
              <w:rPr>
                <w:rFonts w:ascii="Times New Roman" w:hAnsi="Times New Roman" w:cs="Times New Roman"/>
                <w:sz w:val="28"/>
                <w:szCs w:val="28"/>
              </w:rPr>
              <w:t>23.11.2020</w:t>
            </w:r>
          </w:p>
        </w:tc>
        <w:tc>
          <w:tcPr>
            <w:tcW w:w="10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10-00</w:t>
            </w:r>
          </w:p>
        </w:tc>
        <w:tc>
          <w:tcPr>
            <w:tcW w:w="4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F53A64" w:rsidP="003260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E6383F" w:rsidRPr="00FE77A4">
              <w:rPr>
                <w:rFonts w:ascii="Times New Roman" w:hAnsi="Times New Roman" w:cs="Times New Roman"/>
                <w:sz w:val="28"/>
                <w:szCs w:val="28"/>
              </w:rPr>
              <w:t>О проведении декады инвалидов на территории  администрации Палецкого сельсовета  Баганского района Новосибирской области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F45E3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 xml:space="preserve">Мальцева М.В.-директор КДО ; </w:t>
            </w:r>
            <w:r w:rsidRPr="00FF45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Головня Т. И.- </w:t>
            </w: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специалист  Муниципального   бюджетного  учреждения  Новосибирской  области «Комплексный  центр социального  обслуживания  населения  Баганского  района»</w:t>
            </w:r>
          </w:p>
        </w:tc>
      </w:tr>
      <w:tr w:rsidR="00E6383F" w:rsidRPr="00FF45E3" w:rsidTr="00027090">
        <w:trPr>
          <w:trHeight w:val="442"/>
        </w:trPr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915BC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21.12.2020</w:t>
            </w:r>
          </w:p>
        </w:tc>
        <w:tc>
          <w:tcPr>
            <w:tcW w:w="102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10-00</w:t>
            </w:r>
          </w:p>
        </w:tc>
        <w:tc>
          <w:tcPr>
            <w:tcW w:w="4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960EAC" w:rsidP="00600D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E6383F"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Об организации и проведении </w:t>
            </w:r>
            <w:r w:rsidR="00E6383F" w:rsidRPr="00FE77A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«Новогодних и Рождественских праздничных мероприятий» на территории </w:t>
            </w:r>
            <w:r w:rsidR="00E6383F" w:rsidRPr="00FE7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Палецкого сельсовета Баганского района  Новосибирской области</w:t>
            </w:r>
            <w:r w:rsidR="00E6383F" w:rsidRPr="00FE77A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F45E3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Мальцева М.В.,        </w:t>
            </w:r>
            <w:r w:rsidRPr="00FF45E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директор КДО</w:t>
            </w:r>
          </w:p>
        </w:tc>
      </w:tr>
      <w:tr w:rsidR="00E6383F" w:rsidRPr="00FF45E3" w:rsidTr="00027090">
        <w:trPr>
          <w:trHeight w:val="292"/>
        </w:trPr>
        <w:tc>
          <w:tcPr>
            <w:tcW w:w="98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383F" w:rsidRPr="00FE77A4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СОБРАНИЯ ГРАЖДАН ПО СЕЛАМ С ПОВЕСТКОЙ ДНЯ :</w:t>
            </w:r>
          </w:p>
        </w:tc>
      </w:tr>
      <w:tr w:rsidR="00E6383F" w:rsidRPr="00FF45E3" w:rsidTr="00027090">
        <w:trPr>
          <w:trHeight w:val="1020"/>
        </w:trPr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224DC1" w:rsidRDefault="00224DC1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24DC1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E6383F" w:rsidRPr="00224DC1">
              <w:rPr>
                <w:rFonts w:ascii="Times New Roman" w:hAnsi="Times New Roman" w:cs="Times New Roman"/>
                <w:sz w:val="28"/>
                <w:szCs w:val="28"/>
              </w:rPr>
              <w:t>.04.20</w:t>
            </w:r>
            <w:r w:rsidRPr="00224DC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  <w:p w:rsidR="00E6383F" w:rsidRPr="00FE77A4" w:rsidRDefault="00E6383F" w:rsidP="00224DC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24DC1">
              <w:rPr>
                <w:rFonts w:ascii="Times New Roman" w:hAnsi="Times New Roman" w:cs="Times New Roman"/>
                <w:sz w:val="28"/>
                <w:szCs w:val="28"/>
              </w:rPr>
              <w:t>- 30.04.20</w:t>
            </w:r>
            <w:r w:rsidR="00224DC1" w:rsidRPr="00224DC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0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По согласованию с руководителями АО</w:t>
            </w:r>
          </w:p>
          <w:p w:rsidR="00E6383F" w:rsidRPr="00FE77A4" w:rsidRDefault="00E6383F" w:rsidP="000270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F53A64" w:rsidP="00B651A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E6383F" w:rsidRPr="00FE77A4">
              <w:rPr>
                <w:rFonts w:ascii="Times New Roman" w:hAnsi="Times New Roman" w:cs="Times New Roman"/>
                <w:sz w:val="28"/>
                <w:szCs w:val="28"/>
              </w:rPr>
              <w:t>.О работе администрации</w:t>
            </w:r>
            <w:r w:rsidR="00E6383F" w:rsidRPr="00FE7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Палецкого сельсовета Баганского района  Новосибирской области</w:t>
            </w:r>
            <w:r w:rsidR="00E6383F"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за 201</w:t>
            </w:r>
            <w:r w:rsidR="00E6383F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E6383F"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 год.</w:t>
            </w:r>
          </w:p>
          <w:p w:rsidR="00E6383F" w:rsidRPr="00FE77A4" w:rsidRDefault="00F53A64" w:rsidP="00B651A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  <w:r w:rsidR="00E6383F" w:rsidRPr="00FE77A4">
              <w:rPr>
                <w:rFonts w:ascii="Times New Roman" w:hAnsi="Times New Roman" w:cs="Times New Roman"/>
                <w:sz w:val="28"/>
                <w:szCs w:val="28"/>
              </w:rPr>
              <w:t>.О благоустройстве сел</w:t>
            </w:r>
            <w:r w:rsidR="00E6383F" w:rsidRPr="00FE7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Палецкого сельсовета Баганского района  Новосибирской области</w:t>
            </w:r>
            <w:r w:rsidR="00E6383F" w:rsidRPr="00FE77A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E6383F" w:rsidRDefault="00E6383F" w:rsidP="00B651A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3.О найме пастухов для пастьбы скота частного сектора в селах  администрации </w:t>
            </w:r>
            <w:r w:rsidRPr="00FE7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Палецкого сельсовета Баганского района  Новосибирской области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  <w:p w:rsidR="00E6383F" w:rsidRPr="00FE77A4" w:rsidRDefault="00E6383F" w:rsidP="00B651A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F45E3" w:rsidRDefault="00F53A64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Калач В.И.-</w:t>
            </w:r>
            <w:r w:rsidR="00E638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="00E6383F" w:rsidRPr="00FF45E3">
              <w:rPr>
                <w:rFonts w:ascii="Times New Roman" w:hAnsi="Times New Roman" w:cs="Times New Roman"/>
                <w:sz w:val="28"/>
                <w:szCs w:val="28"/>
              </w:rPr>
              <w:t>лава Палецкого сельсовета Баганского  района Новосибирской  области;</w:t>
            </w:r>
          </w:p>
          <w:p w:rsidR="00E6383F" w:rsidRPr="00FF45E3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Пиструга  Ольга  Робертовна  -специалист  1  разряда </w:t>
            </w: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Палецкого сельсовета  Баганского  района Новосибирской  области</w:t>
            </w:r>
          </w:p>
        </w:tc>
      </w:tr>
      <w:tr w:rsidR="00E6383F" w:rsidRPr="00FF45E3" w:rsidTr="00B651A0">
        <w:trPr>
          <w:trHeight w:val="287"/>
        </w:trPr>
        <w:tc>
          <w:tcPr>
            <w:tcW w:w="98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B651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383F" w:rsidRPr="00FE77A4" w:rsidRDefault="00E6383F" w:rsidP="00B651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ВОПРОСЫ, ВЫНОСИМЫЕ НА ПУБЛИЧНЫЕ СЛУШАНИЯ</w:t>
            </w:r>
          </w:p>
        </w:tc>
      </w:tr>
      <w:tr w:rsidR="00E6383F" w:rsidRPr="00FF45E3" w:rsidTr="00915BCF">
        <w:trPr>
          <w:trHeight w:val="192"/>
        </w:trPr>
        <w:tc>
          <w:tcPr>
            <w:tcW w:w="709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600D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1.О проекте муниципального правового акта о внесении изменений и дополнений в Устав Палецкого сельсовета Баганского  района  Новосибирской  области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F45E3" w:rsidRDefault="00E6383F" w:rsidP="00915B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 xml:space="preserve">Вермиенко А.В.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 1 разряда</w:t>
            </w: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 Палецкого сельсовета  Баганского  района Новосибирской  области</w:t>
            </w:r>
          </w:p>
        </w:tc>
      </w:tr>
      <w:tr w:rsidR="00E6383F" w:rsidRPr="00FF45E3" w:rsidTr="00915BCF">
        <w:trPr>
          <w:trHeight w:val="168"/>
        </w:trPr>
        <w:tc>
          <w:tcPr>
            <w:tcW w:w="709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A4692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2.О проекте бюджета администрации Палецкого сельсовета Баганского  района Новосибирской  области и отчет об его исполнении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F45E3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Щербакова Н.И., специалист-бухгалтер 1 разряда  Палецкого сельсовета  Баганского  района Новосибирской  области.</w:t>
            </w:r>
          </w:p>
        </w:tc>
      </w:tr>
      <w:tr w:rsidR="00E6383F" w:rsidRPr="00FF45E3" w:rsidTr="00915BCF">
        <w:trPr>
          <w:trHeight w:val="144"/>
        </w:trPr>
        <w:tc>
          <w:tcPr>
            <w:tcW w:w="709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A4692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3. О проекте планов и программ  социально- экономического развития Палецкого сельсовета Баганского  района Новосибирской  области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F45E3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 xml:space="preserve">Калач Е.А, инженер 1 категории  Палецкого сельсовета  Баганского  района </w:t>
            </w:r>
            <w:r w:rsidRPr="00FF45E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Новосибирской  области.</w:t>
            </w:r>
          </w:p>
        </w:tc>
      </w:tr>
      <w:tr w:rsidR="00E6383F" w:rsidRPr="00FF45E3" w:rsidTr="00915BCF">
        <w:trPr>
          <w:trHeight w:val="280"/>
        </w:trPr>
        <w:tc>
          <w:tcPr>
            <w:tcW w:w="98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B651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383F" w:rsidRPr="00FE77A4" w:rsidRDefault="00E6383F" w:rsidP="00B651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ОРГАНИЗАЦИОННАЯ РАБОТА С ОБЩЕСТВЕННЫМИ ОБЪЕДИНЕНИЯМИ И НАСЕЛЕНИЕМ</w:t>
            </w:r>
          </w:p>
        </w:tc>
      </w:tr>
      <w:tr w:rsidR="00E6383F" w:rsidRPr="00FF45E3" w:rsidTr="00FE77A4">
        <w:trPr>
          <w:trHeight w:val="930"/>
        </w:trPr>
        <w:tc>
          <w:tcPr>
            <w:tcW w:w="709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3260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1.Принятие участия в собраниях граждан на территории Палецкого сельсовета Баганского  района  Новосибирской  области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F45E3" w:rsidRDefault="00E6383F" w:rsidP="00B651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В течени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E6383F" w:rsidRPr="00FF45E3" w:rsidTr="00915BCF">
        <w:trPr>
          <w:trHeight w:val="108"/>
        </w:trPr>
        <w:tc>
          <w:tcPr>
            <w:tcW w:w="709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3260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2.Проведение единого дня приема граждан по личным вопросам </w:t>
            </w:r>
            <w:r w:rsidR="003926E2" w:rsidRPr="00FE77A4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>лавой  Палецкого сельсовета Баганского  района  Новосибирской  области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F45E3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Еженедельно по пятницам</w:t>
            </w:r>
          </w:p>
        </w:tc>
      </w:tr>
      <w:tr w:rsidR="00E6383F" w:rsidRPr="00FF45E3" w:rsidTr="00915BCF">
        <w:trPr>
          <w:trHeight w:val="204"/>
        </w:trPr>
        <w:tc>
          <w:tcPr>
            <w:tcW w:w="709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E77A4" w:rsidRDefault="00E6383F" w:rsidP="003260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77A4">
              <w:rPr>
                <w:rFonts w:ascii="Times New Roman" w:hAnsi="Times New Roman" w:cs="Times New Roman"/>
                <w:sz w:val="28"/>
                <w:szCs w:val="28"/>
              </w:rPr>
              <w:t xml:space="preserve">3.Организация работы с обращениями граждан. 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F45E3" w:rsidRDefault="00E6383F" w:rsidP="00027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</w:tr>
      <w:tr w:rsidR="00E6383F" w:rsidRPr="00FF45E3" w:rsidTr="00915BCF">
        <w:trPr>
          <w:trHeight w:val="156"/>
        </w:trPr>
        <w:tc>
          <w:tcPr>
            <w:tcW w:w="709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F45E3" w:rsidRDefault="00E6383F" w:rsidP="003260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Опубликование в газетах «Бюллетень органов местного самоуправления Палецкого сельсовета» и  «Степная Нива» информации о деятельности администрации Палецкого сельсовета Баганского  района  Новосибирской  области, а также об интересных людях, проживающих на территории Палецкого сельсовета Баганского  района  Новосибирской  области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83F" w:rsidRPr="00FF45E3" w:rsidRDefault="00E6383F" w:rsidP="00B651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>В течени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FF45E3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</w:tbl>
    <w:p w:rsidR="00404C17" w:rsidRDefault="00404C17" w:rsidP="00396B80">
      <w:pPr>
        <w:tabs>
          <w:tab w:val="left" w:pos="1500"/>
        </w:tabs>
        <w:spacing w:after="0" w:line="240" w:lineRule="auto"/>
        <w:rPr>
          <w:sz w:val="28"/>
          <w:szCs w:val="28"/>
        </w:rPr>
      </w:pPr>
    </w:p>
    <w:p w:rsidR="00090A1B" w:rsidRDefault="00600D4F" w:rsidP="00090A1B">
      <w:pPr>
        <w:tabs>
          <w:tab w:val="left" w:pos="150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00D4F">
        <w:rPr>
          <w:rFonts w:ascii="Times New Roman" w:hAnsi="Times New Roman" w:cs="Times New Roman"/>
          <w:sz w:val="28"/>
          <w:szCs w:val="28"/>
        </w:rPr>
        <w:t>Список применяемых сокращений:</w:t>
      </w:r>
    </w:p>
    <w:p w:rsidR="00090A1B" w:rsidRDefault="00090A1B" w:rsidP="00090A1B">
      <w:pPr>
        <w:tabs>
          <w:tab w:val="left" w:pos="150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00D4F" w:rsidRDefault="00600D4F" w:rsidP="00090A1B">
      <w:pPr>
        <w:tabs>
          <w:tab w:val="left" w:pos="150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1.МКОУ-муниципальное казённое общеобразовательное </w:t>
      </w:r>
      <w:r w:rsidR="00090A1B">
        <w:rPr>
          <w:rFonts w:ascii="Times New Roman" w:hAnsi="Times New Roman" w:cs="Times New Roman"/>
          <w:sz w:val="28"/>
          <w:szCs w:val="28"/>
        </w:rPr>
        <w:t xml:space="preserve"> учреждения;</w:t>
      </w:r>
    </w:p>
    <w:p w:rsidR="00090A1B" w:rsidRDefault="00090A1B" w:rsidP="00090A1B">
      <w:pPr>
        <w:tabs>
          <w:tab w:val="left" w:pos="150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090A1B">
        <w:rPr>
          <w:rFonts w:ascii="Times New Roman" w:hAnsi="Times New Roman" w:cs="Times New Roman"/>
          <w:sz w:val="28"/>
          <w:szCs w:val="28"/>
        </w:rPr>
        <w:t xml:space="preserve"> </w:t>
      </w:r>
      <w:r w:rsidRPr="00FF45E3">
        <w:rPr>
          <w:rFonts w:ascii="Times New Roman" w:hAnsi="Times New Roman" w:cs="Times New Roman"/>
          <w:sz w:val="28"/>
          <w:szCs w:val="28"/>
        </w:rPr>
        <w:t>КДО</w:t>
      </w:r>
      <w:r>
        <w:rPr>
          <w:rFonts w:ascii="Times New Roman" w:hAnsi="Times New Roman" w:cs="Times New Roman"/>
          <w:sz w:val="28"/>
          <w:szCs w:val="28"/>
        </w:rPr>
        <w:t>-культурно-досугового объединения;</w:t>
      </w:r>
    </w:p>
    <w:p w:rsidR="00090A1B" w:rsidRDefault="00090A1B" w:rsidP="00090A1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090A1B">
        <w:rPr>
          <w:rFonts w:ascii="Times New Roman" w:hAnsi="Times New Roman" w:cs="Times New Roman"/>
          <w:sz w:val="28"/>
          <w:szCs w:val="28"/>
        </w:rPr>
        <w:t xml:space="preserve"> </w:t>
      </w:r>
      <w:r w:rsidRPr="00FF45E3">
        <w:rPr>
          <w:rFonts w:ascii="Times New Roman" w:hAnsi="Times New Roman" w:cs="Times New Roman"/>
          <w:sz w:val="28"/>
          <w:szCs w:val="28"/>
        </w:rPr>
        <w:t>ООШ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090A1B">
        <w:rPr>
          <w:rFonts w:ascii="Arial" w:hAnsi="Arial" w:cs="Arial"/>
          <w:color w:val="000000"/>
          <w:sz w:val="17"/>
          <w:szCs w:val="17"/>
          <w:shd w:val="clear" w:color="auto" w:fill="FFFFFF"/>
        </w:rPr>
        <w:t xml:space="preserve"> </w:t>
      </w:r>
      <w:r w:rsidRPr="00090A1B">
        <w:rPr>
          <w:rStyle w:val="a6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основная общеобразовательная школа</w:t>
      </w:r>
      <w:r>
        <w:rPr>
          <w:rStyle w:val="a6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;</w:t>
      </w:r>
    </w:p>
    <w:p w:rsidR="00090A1B" w:rsidRDefault="00090A1B" w:rsidP="00090A1B">
      <w:pPr>
        <w:spacing w:after="0" w:line="240" w:lineRule="auto"/>
        <w:rPr>
          <w:rStyle w:val="a6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090A1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FF45E3">
        <w:rPr>
          <w:rFonts w:ascii="Times New Roman" w:hAnsi="Times New Roman" w:cs="Times New Roman"/>
          <w:sz w:val="28"/>
          <w:szCs w:val="28"/>
        </w:rPr>
        <w:t>ОШ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090A1B">
        <w:rPr>
          <w:rStyle w:val="a6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 xml:space="preserve"> </w:t>
      </w:r>
      <w:r>
        <w:rPr>
          <w:rStyle w:val="a6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средняя</w:t>
      </w:r>
      <w:r w:rsidRPr="00090A1B">
        <w:rPr>
          <w:rStyle w:val="a6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 xml:space="preserve"> общеобразовательная школа</w:t>
      </w:r>
      <w:r w:rsidR="000443D3">
        <w:rPr>
          <w:rStyle w:val="a6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;</w:t>
      </w:r>
    </w:p>
    <w:p w:rsidR="000443D3" w:rsidRDefault="000443D3" w:rsidP="000443D3">
      <w:pPr>
        <w:tabs>
          <w:tab w:val="left" w:pos="15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Style w:val="a6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5.</w:t>
      </w:r>
      <w:r w:rsidRPr="000443D3">
        <w:rPr>
          <w:rFonts w:ascii="Times New Roman" w:hAnsi="Times New Roman" w:cs="Times New Roman"/>
          <w:sz w:val="28"/>
          <w:szCs w:val="28"/>
        </w:rPr>
        <w:t xml:space="preserve"> </w:t>
      </w:r>
      <w:r w:rsidRPr="00E9473B">
        <w:rPr>
          <w:rFonts w:ascii="Times New Roman" w:hAnsi="Times New Roman" w:cs="Times New Roman"/>
          <w:sz w:val="28"/>
          <w:szCs w:val="28"/>
        </w:rPr>
        <w:t>АО-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73B">
        <w:rPr>
          <w:rFonts w:ascii="Times New Roman" w:hAnsi="Times New Roman" w:cs="Times New Roman"/>
          <w:sz w:val="28"/>
          <w:szCs w:val="28"/>
        </w:rPr>
        <w:t>акционерные общества</w:t>
      </w:r>
      <w:r w:rsidR="00915BCF">
        <w:rPr>
          <w:rFonts w:ascii="Times New Roman" w:hAnsi="Times New Roman" w:cs="Times New Roman"/>
          <w:sz w:val="28"/>
          <w:szCs w:val="28"/>
        </w:rPr>
        <w:t>.</w:t>
      </w:r>
    </w:p>
    <w:p w:rsidR="000443D3" w:rsidRPr="00090A1B" w:rsidRDefault="000443D3" w:rsidP="00090A1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0443D3" w:rsidRPr="00090A1B" w:rsidSect="007B24AD">
      <w:head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B239B" w:rsidRDefault="00CB239B" w:rsidP="00200E0C">
      <w:pPr>
        <w:spacing w:after="0" w:line="240" w:lineRule="auto"/>
      </w:pPr>
      <w:r>
        <w:separator/>
      </w:r>
    </w:p>
  </w:endnote>
  <w:endnote w:type="continuationSeparator" w:id="1">
    <w:p w:rsidR="00CB239B" w:rsidRDefault="00CB239B" w:rsidP="00200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B239B" w:rsidRDefault="00CB239B" w:rsidP="00200E0C">
      <w:pPr>
        <w:spacing w:after="0" w:line="240" w:lineRule="auto"/>
      </w:pPr>
      <w:r>
        <w:separator/>
      </w:r>
    </w:p>
  </w:footnote>
  <w:footnote w:type="continuationSeparator" w:id="1">
    <w:p w:rsidR="00CB239B" w:rsidRDefault="00CB239B" w:rsidP="00200E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162519"/>
      <w:docPartObj>
        <w:docPartGallery w:val="Page Numbers (Top of Page)"/>
        <w:docPartUnique/>
      </w:docPartObj>
    </w:sdtPr>
    <w:sdtContent>
      <w:p w:rsidR="00915BCF" w:rsidRDefault="00324A79">
        <w:pPr>
          <w:pStyle w:val="a7"/>
          <w:jc w:val="center"/>
        </w:pPr>
        <w:r w:rsidRPr="00F53A64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915BCF" w:rsidRPr="00F53A64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F53A64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8604DF">
          <w:rPr>
            <w:rFonts w:ascii="Times New Roman" w:hAnsi="Times New Roman" w:cs="Times New Roman"/>
            <w:noProof/>
            <w:sz w:val="24"/>
            <w:szCs w:val="24"/>
          </w:rPr>
          <w:t>15</w:t>
        </w:r>
        <w:r w:rsidRPr="00F53A64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915BCF" w:rsidRDefault="00915BCF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247668"/>
    <w:multiLevelType w:val="hybridMultilevel"/>
    <w:tmpl w:val="F2DEF0F6"/>
    <w:lvl w:ilvl="0" w:tplc="28C8062A">
      <w:start w:val="1"/>
      <w:numFmt w:val="decimal"/>
      <w:lvlText w:val="%1."/>
      <w:lvlJc w:val="left"/>
      <w:pPr>
        <w:tabs>
          <w:tab w:val="num" w:pos="930"/>
        </w:tabs>
        <w:ind w:left="93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08B0395"/>
    <w:multiLevelType w:val="hybridMultilevel"/>
    <w:tmpl w:val="621EB52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EF74115"/>
    <w:multiLevelType w:val="hybridMultilevel"/>
    <w:tmpl w:val="85B850AA"/>
    <w:lvl w:ilvl="0" w:tplc="4F5CF8BA">
      <w:start w:val="1"/>
      <w:numFmt w:val="decimal"/>
      <w:lvlText w:val="%1)"/>
      <w:lvlJc w:val="left"/>
      <w:pPr>
        <w:tabs>
          <w:tab w:val="num" w:pos="735"/>
        </w:tabs>
        <w:ind w:left="735" w:hanging="37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E541D"/>
    <w:rsid w:val="00015872"/>
    <w:rsid w:val="00016400"/>
    <w:rsid w:val="00027090"/>
    <w:rsid w:val="00032E2B"/>
    <w:rsid w:val="00033B20"/>
    <w:rsid w:val="000443D3"/>
    <w:rsid w:val="000528E6"/>
    <w:rsid w:val="00087592"/>
    <w:rsid w:val="00090A1B"/>
    <w:rsid w:val="000C4CCB"/>
    <w:rsid w:val="000E4B39"/>
    <w:rsid w:val="0010227B"/>
    <w:rsid w:val="001059F6"/>
    <w:rsid w:val="00142561"/>
    <w:rsid w:val="00157661"/>
    <w:rsid w:val="001A40CC"/>
    <w:rsid w:val="001A78E0"/>
    <w:rsid w:val="001C535F"/>
    <w:rsid w:val="001D30E4"/>
    <w:rsid w:val="001E71D2"/>
    <w:rsid w:val="00200E0C"/>
    <w:rsid w:val="00217A9B"/>
    <w:rsid w:val="00224DC1"/>
    <w:rsid w:val="002A6E83"/>
    <w:rsid w:val="002A7F1C"/>
    <w:rsid w:val="00316D9B"/>
    <w:rsid w:val="00322999"/>
    <w:rsid w:val="00324A79"/>
    <w:rsid w:val="003260CE"/>
    <w:rsid w:val="003577EE"/>
    <w:rsid w:val="00365583"/>
    <w:rsid w:val="00367367"/>
    <w:rsid w:val="003926E2"/>
    <w:rsid w:val="00396B80"/>
    <w:rsid w:val="003D1153"/>
    <w:rsid w:val="003D1D07"/>
    <w:rsid w:val="0040384F"/>
    <w:rsid w:val="00404C17"/>
    <w:rsid w:val="00406B7E"/>
    <w:rsid w:val="004110CA"/>
    <w:rsid w:val="004504EB"/>
    <w:rsid w:val="00450B7B"/>
    <w:rsid w:val="00463916"/>
    <w:rsid w:val="0050062E"/>
    <w:rsid w:val="005155B8"/>
    <w:rsid w:val="0052093F"/>
    <w:rsid w:val="00571465"/>
    <w:rsid w:val="005731D4"/>
    <w:rsid w:val="00575C4E"/>
    <w:rsid w:val="00580963"/>
    <w:rsid w:val="005A081A"/>
    <w:rsid w:val="005B03BB"/>
    <w:rsid w:val="005C17FA"/>
    <w:rsid w:val="005D70AB"/>
    <w:rsid w:val="00600430"/>
    <w:rsid w:val="00600D4F"/>
    <w:rsid w:val="00612FC1"/>
    <w:rsid w:val="0062642F"/>
    <w:rsid w:val="00634750"/>
    <w:rsid w:val="00685ABA"/>
    <w:rsid w:val="006B48EC"/>
    <w:rsid w:val="006C5FBF"/>
    <w:rsid w:val="00722F99"/>
    <w:rsid w:val="0073139E"/>
    <w:rsid w:val="00755B52"/>
    <w:rsid w:val="007642BF"/>
    <w:rsid w:val="00792677"/>
    <w:rsid w:val="00796F3E"/>
    <w:rsid w:val="007B24AD"/>
    <w:rsid w:val="007B3181"/>
    <w:rsid w:val="007E1BB2"/>
    <w:rsid w:val="007E4E7E"/>
    <w:rsid w:val="007F0853"/>
    <w:rsid w:val="00831BAA"/>
    <w:rsid w:val="008604DF"/>
    <w:rsid w:val="00863BB4"/>
    <w:rsid w:val="008745E1"/>
    <w:rsid w:val="008E494B"/>
    <w:rsid w:val="008F1E3D"/>
    <w:rsid w:val="009072CF"/>
    <w:rsid w:val="00911554"/>
    <w:rsid w:val="00914C38"/>
    <w:rsid w:val="00914D15"/>
    <w:rsid w:val="00915BCF"/>
    <w:rsid w:val="00916B7D"/>
    <w:rsid w:val="00924634"/>
    <w:rsid w:val="00954FA7"/>
    <w:rsid w:val="0095780D"/>
    <w:rsid w:val="00960EAC"/>
    <w:rsid w:val="00983836"/>
    <w:rsid w:val="009A3E1F"/>
    <w:rsid w:val="009A4613"/>
    <w:rsid w:val="009B5C73"/>
    <w:rsid w:val="00A10A01"/>
    <w:rsid w:val="00A21A58"/>
    <w:rsid w:val="00A22AB9"/>
    <w:rsid w:val="00A302F2"/>
    <w:rsid w:val="00A46929"/>
    <w:rsid w:val="00A5768C"/>
    <w:rsid w:val="00A656BC"/>
    <w:rsid w:val="00AA201F"/>
    <w:rsid w:val="00AC0AA7"/>
    <w:rsid w:val="00AD1078"/>
    <w:rsid w:val="00AE541D"/>
    <w:rsid w:val="00AE5C0D"/>
    <w:rsid w:val="00B11CBA"/>
    <w:rsid w:val="00B228C8"/>
    <w:rsid w:val="00B2584A"/>
    <w:rsid w:val="00B36540"/>
    <w:rsid w:val="00B44E4D"/>
    <w:rsid w:val="00B651A0"/>
    <w:rsid w:val="00B87A0C"/>
    <w:rsid w:val="00B9121E"/>
    <w:rsid w:val="00BA0B82"/>
    <w:rsid w:val="00BC0E5B"/>
    <w:rsid w:val="00BE62AA"/>
    <w:rsid w:val="00C12A97"/>
    <w:rsid w:val="00C151FF"/>
    <w:rsid w:val="00C22214"/>
    <w:rsid w:val="00C44D78"/>
    <w:rsid w:val="00C673CB"/>
    <w:rsid w:val="00CB239B"/>
    <w:rsid w:val="00CC0C72"/>
    <w:rsid w:val="00CD1240"/>
    <w:rsid w:val="00CF0610"/>
    <w:rsid w:val="00CF53BC"/>
    <w:rsid w:val="00D13A56"/>
    <w:rsid w:val="00D241F3"/>
    <w:rsid w:val="00D3489A"/>
    <w:rsid w:val="00D407D3"/>
    <w:rsid w:val="00D55D41"/>
    <w:rsid w:val="00D636A5"/>
    <w:rsid w:val="00D67753"/>
    <w:rsid w:val="00D76494"/>
    <w:rsid w:val="00D817C2"/>
    <w:rsid w:val="00D83981"/>
    <w:rsid w:val="00D97E76"/>
    <w:rsid w:val="00DD5D11"/>
    <w:rsid w:val="00DE02D6"/>
    <w:rsid w:val="00DE683A"/>
    <w:rsid w:val="00DF6FA9"/>
    <w:rsid w:val="00E139A1"/>
    <w:rsid w:val="00E16541"/>
    <w:rsid w:val="00E16C94"/>
    <w:rsid w:val="00E174A8"/>
    <w:rsid w:val="00E245BB"/>
    <w:rsid w:val="00E44FD1"/>
    <w:rsid w:val="00E45ED7"/>
    <w:rsid w:val="00E51A2C"/>
    <w:rsid w:val="00E55CBA"/>
    <w:rsid w:val="00E61567"/>
    <w:rsid w:val="00E6383F"/>
    <w:rsid w:val="00E92AB9"/>
    <w:rsid w:val="00ED4679"/>
    <w:rsid w:val="00EE19EA"/>
    <w:rsid w:val="00F24926"/>
    <w:rsid w:val="00F27580"/>
    <w:rsid w:val="00F37FE1"/>
    <w:rsid w:val="00F53A64"/>
    <w:rsid w:val="00F67E25"/>
    <w:rsid w:val="00FA1344"/>
    <w:rsid w:val="00FD31F0"/>
    <w:rsid w:val="00FE77A4"/>
    <w:rsid w:val="00FF45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59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E54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C22214"/>
  </w:style>
  <w:style w:type="paragraph" w:styleId="a4">
    <w:name w:val="Title"/>
    <w:basedOn w:val="a"/>
    <w:link w:val="a5"/>
    <w:qFormat/>
    <w:rsid w:val="00E16C9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5">
    <w:name w:val="Название Знак"/>
    <w:basedOn w:val="a0"/>
    <w:link w:val="a4"/>
    <w:rsid w:val="00E16C94"/>
    <w:rPr>
      <w:rFonts w:ascii="Times New Roman" w:eastAsia="Times New Roman" w:hAnsi="Times New Roman" w:cs="Times New Roman"/>
      <w:sz w:val="28"/>
      <w:szCs w:val="24"/>
    </w:rPr>
  </w:style>
  <w:style w:type="character" w:styleId="a6">
    <w:name w:val="Strong"/>
    <w:basedOn w:val="a0"/>
    <w:uiPriority w:val="22"/>
    <w:qFormat/>
    <w:rsid w:val="00090A1B"/>
    <w:rPr>
      <w:b/>
      <w:bCs/>
    </w:rPr>
  </w:style>
  <w:style w:type="paragraph" w:styleId="a7">
    <w:name w:val="header"/>
    <w:basedOn w:val="a"/>
    <w:link w:val="a8"/>
    <w:unhideWhenUsed/>
    <w:rsid w:val="00200E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rsid w:val="00200E0C"/>
  </w:style>
  <w:style w:type="paragraph" w:styleId="a9">
    <w:name w:val="footer"/>
    <w:basedOn w:val="a"/>
    <w:link w:val="aa"/>
    <w:uiPriority w:val="99"/>
    <w:semiHidden/>
    <w:unhideWhenUsed/>
    <w:rsid w:val="00200E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200E0C"/>
  </w:style>
  <w:style w:type="paragraph" w:styleId="ab">
    <w:name w:val="Balloon Text"/>
    <w:basedOn w:val="a"/>
    <w:link w:val="ac"/>
    <w:uiPriority w:val="99"/>
    <w:semiHidden/>
    <w:unhideWhenUsed/>
    <w:rsid w:val="00224D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24DC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058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855201-D9EE-42C0-AD9E-8537EF5F6D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2326</TotalTime>
  <Pages>15</Pages>
  <Words>3029</Words>
  <Characters>17267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ВермиенкоАВ</cp:lastModifiedBy>
  <cp:revision>42</cp:revision>
  <cp:lastPrinted>2019-12-13T08:27:00Z</cp:lastPrinted>
  <dcterms:created xsi:type="dcterms:W3CDTF">2017-01-09T04:26:00Z</dcterms:created>
  <dcterms:modified xsi:type="dcterms:W3CDTF">2019-12-13T08:32:00Z</dcterms:modified>
</cp:coreProperties>
</file>