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11" w:rsidRPr="00F053BF" w:rsidRDefault="00D40D11" w:rsidP="00F053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B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40D11" w:rsidRPr="00F053BF" w:rsidRDefault="00D40D11" w:rsidP="00D40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BF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D40D11" w:rsidRPr="00F053BF" w:rsidRDefault="00D40D11" w:rsidP="00D40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BF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D40D11" w:rsidRPr="00F053BF" w:rsidRDefault="00D40D11" w:rsidP="00D40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BF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D40D11" w:rsidRPr="00F053BF" w:rsidRDefault="00D40D11" w:rsidP="00D40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D11" w:rsidRPr="00F053BF" w:rsidRDefault="00D40D11" w:rsidP="00D40D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53B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0D11" w:rsidRPr="00F053BF" w:rsidRDefault="00D40D11" w:rsidP="00D40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D11" w:rsidRPr="00F053BF" w:rsidRDefault="00D40D11" w:rsidP="00D40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bCs/>
          <w:sz w:val="28"/>
          <w:szCs w:val="28"/>
        </w:rPr>
        <w:t>0</w:t>
      </w:r>
      <w:r w:rsidR="00F053BF" w:rsidRPr="00F053BF">
        <w:rPr>
          <w:rFonts w:ascii="Times New Roman" w:hAnsi="Times New Roman" w:cs="Times New Roman"/>
          <w:bCs/>
          <w:sz w:val="28"/>
          <w:szCs w:val="28"/>
        </w:rPr>
        <w:t>9</w:t>
      </w:r>
      <w:r w:rsidRPr="00F053BF">
        <w:rPr>
          <w:rFonts w:ascii="Times New Roman" w:hAnsi="Times New Roman" w:cs="Times New Roman"/>
          <w:bCs/>
          <w:sz w:val="28"/>
          <w:szCs w:val="28"/>
        </w:rPr>
        <w:t>.07.2019</w:t>
      </w:r>
      <w:r w:rsidRPr="00F053BF">
        <w:rPr>
          <w:rFonts w:ascii="Times New Roman" w:hAnsi="Times New Roman" w:cs="Times New Roman"/>
          <w:sz w:val="28"/>
          <w:szCs w:val="28"/>
        </w:rPr>
        <w:t xml:space="preserve">            № 8</w:t>
      </w:r>
      <w:r w:rsidR="00F053BF" w:rsidRPr="00F053BF">
        <w:rPr>
          <w:rFonts w:ascii="Times New Roman" w:hAnsi="Times New Roman" w:cs="Times New Roman"/>
          <w:sz w:val="28"/>
          <w:szCs w:val="28"/>
        </w:rPr>
        <w:t>1</w:t>
      </w:r>
    </w:p>
    <w:p w:rsidR="00D40D11" w:rsidRPr="00F053BF" w:rsidRDefault="00D40D11" w:rsidP="00D40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D11" w:rsidRPr="00F053BF" w:rsidRDefault="00D40D11" w:rsidP="00D40D11">
      <w:pPr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>с.Палецкое</w:t>
      </w:r>
    </w:p>
    <w:p w:rsidR="00D40D11" w:rsidRPr="00F053BF" w:rsidRDefault="00D40D11" w:rsidP="00D40D11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D40D11" w:rsidRPr="00F053BF" w:rsidRDefault="00D40D11" w:rsidP="00D40D1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Палецкого сельсовета  Баганского  района Новосибирской  области.</w:t>
      </w:r>
    </w:p>
    <w:p w:rsidR="00836D7E" w:rsidRPr="00F053BF" w:rsidRDefault="00836D7E" w:rsidP="00D40D11">
      <w:pPr>
        <w:rPr>
          <w:sz w:val="28"/>
          <w:szCs w:val="28"/>
        </w:rPr>
      </w:pPr>
    </w:p>
    <w:p w:rsidR="00D40D11" w:rsidRPr="00F053BF" w:rsidRDefault="00D40D11" w:rsidP="00D40D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администрация Палецкого сельсовета  Баганского  района  Новосибирской  области </w:t>
      </w:r>
    </w:p>
    <w:p w:rsidR="006E365E" w:rsidRPr="00F053BF" w:rsidRDefault="00836D7E" w:rsidP="00F053BF">
      <w:pPr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6E365E" w:rsidRPr="00F053BF" w:rsidRDefault="00836D7E" w:rsidP="00836D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 xml:space="preserve">1. Утвердить реестр мест (площадок) накопления твердых коммунальных отходов, расположенных на территории </w:t>
      </w:r>
      <w:r w:rsidR="006E365E" w:rsidRPr="00F053BF">
        <w:rPr>
          <w:rFonts w:ascii="Times New Roman" w:hAnsi="Times New Roman" w:cs="Times New Roman"/>
          <w:sz w:val="28"/>
          <w:szCs w:val="28"/>
        </w:rPr>
        <w:t>Палецкого сельсовета  Баганского  района Новосибирской  области</w:t>
      </w:r>
      <w:r w:rsidR="00F47CFE" w:rsidRPr="00F053BF">
        <w:rPr>
          <w:rFonts w:ascii="Times New Roman" w:hAnsi="Times New Roman" w:cs="Times New Roman"/>
          <w:sz w:val="28"/>
          <w:szCs w:val="28"/>
        </w:rPr>
        <w:t>,</w:t>
      </w:r>
      <w:r w:rsidR="006E365E" w:rsidRPr="00F053BF">
        <w:rPr>
          <w:rFonts w:ascii="Times New Roman" w:hAnsi="Times New Roman" w:cs="Times New Roman"/>
          <w:sz w:val="28"/>
          <w:szCs w:val="28"/>
        </w:rPr>
        <w:t xml:space="preserve"> </w:t>
      </w:r>
      <w:r w:rsidRPr="00F053BF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F053BF" w:rsidRPr="00F053BF" w:rsidRDefault="00F053BF" w:rsidP="00F053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>2.</w:t>
      </w:r>
      <w:r w:rsidRPr="00F053B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«Бюллетень органов местного самоуправления Палецкого сельсовета» </w:t>
      </w:r>
      <w:r w:rsidRPr="00F053BF">
        <w:rPr>
          <w:rFonts w:ascii="Times New Roman" w:hAnsi="Times New Roman" w:cs="Times New Roman"/>
          <w:sz w:val="28"/>
          <w:szCs w:val="28"/>
        </w:rPr>
        <w:t>и разместить на сайте администрации Палецкого сельсовета Баганского  района Новосибирской  области в информационно-коммуникационной сети Интернет.</w:t>
      </w:r>
    </w:p>
    <w:p w:rsidR="00F053BF" w:rsidRPr="00F053BF" w:rsidRDefault="00F053BF" w:rsidP="00F053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после дня его  официального обнародования.</w:t>
      </w:r>
    </w:p>
    <w:p w:rsidR="00D40D11" w:rsidRPr="00F053BF" w:rsidRDefault="00F053BF" w:rsidP="00F053BF">
      <w:pPr>
        <w:ind w:firstLine="708"/>
        <w:rPr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</w:t>
      </w:r>
    </w:p>
    <w:p w:rsidR="00D40D11" w:rsidRPr="00F053BF" w:rsidRDefault="00D40D11" w:rsidP="00836D7E">
      <w:pPr>
        <w:ind w:firstLine="708"/>
        <w:rPr>
          <w:sz w:val="28"/>
          <w:szCs w:val="28"/>
        </w:rPr>
      </w:pPr>
    </w:p>
    <w:p w:rsidR="00F053BF" w:rsidRPr="00F053BF" w:rsidRDefault="00F053BF" w:rsidP="00836D7E">
      <w:pPr>
        <w:ind w:firstLine="708"/>
        <w:rPr>
          <w:sz w:val="28"/>
          <w:szCs w:val="28"/>
        </w:rPr>
      </w:pPr>
    </w:p>
    <w:p w:rsidR="00F053BF" w:rsidRPr="00F053BF" w:rsidRDefault="00F053BF" w:rsidP="00F053BF">
      <w:pPr>
        <w:rPr>
          <w:rFonts w:ascii="Times New Roman" w:eastAsia="Times New Roman" w:hAnsi="Times New Roman" w:cs="Times New Roman"/>
          <w:sz w:val="28"/>
          <w:szCs w:val="28"/>
        </w:rPr>
      </w:pPr>
      <w:r w:rsidRPr="00F053BF">
        <w:rPr>
          <w:rFonts w:ascii="Times New Roman" w:eastAsia="Times New Roman" w:hAnsi="Times New Roman" w:cs="Times New Roman"/>
          <w:sz w:val="28"/>
          <w:szCs w:val="28"/>
        </w:rPr>
        <w:t xml:space="preserve">Глава Палецкого сельсовета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3BF" w:rsidRPr="00F053BF" w:rsidRDefault="00F053BF" w:rsidP="00F053BF">
      <w:pPr>
        <w:rPr>
          <w:rFonts w:ascii="Times New Roman" w:eastAsia="Times New Roman" w:hAnsi="Times New Roman" w:cs="Times New Roman"/>
          <w:sz w:val="28"/>
          <w:szCs w:val="28"/>
        </w:rPr>
      </w:pPr>
      <w:r w:rsidRPr="00F053BF">
        <w:rPr>
          <w:rFonts w:ascii="Times New Roman" w:eastAsia="Times New Roman" w:hAnsi="Times New Roman" w:cs="Times New Roman"/>
          <w:sz w:val="28"/>
          <w:szCs w:val="28"/>
        </w:rPr>
        <w:t xml:space="preserve">Баганского  района Новосибирской  области                                               В.И.Калач                                                </w:t>
      </w:r>
    </w:p>
    <w:p w:rsidR="00F053BF" w:rsidRDefault="00F053BF" w:rsidP="00F053B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053BF" w:rsidRDefault="00F053BF" w:rsidP="00F053B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40D11" w:rsidRPr="00F053BF" w:rsidRDefault="00D40D11" w:rsidP="00836D7E">
      <w:pPr>
        <w:ind w:firstLine="708"/>
        <w:rPr>
          <w:sz w:val="28"/>
          <w:szCs w:val="28"/>
        </w:rPr>
      </w:pPr>
    </w:p>
    <w:p w:rsidR="00D40D11" w:rsidRPr="00F053BF" w:rsidRDefault="00D40D11" w:rsidP="00836D7E">
      <w:pPr>
        <w:ind w:firstLine="708"/>
        <w:rPr>
          <w:sz w:val="28"/>
          <w:szCs w:val="28"/>
        </w:rPr>
      </w:pPr>
    </w:p>
    <w:p w:rsidR="00F053BF" w:rsidRPr="00F053BF" w:rsidRDefault="00F053BF" w:rsidP="00F053BF">
      <w:pPr>
        <w:rPr>
          <w:rFonts w:ascii="Times New Roman" w:eastAsia="Times New Roman" w:hAnsi="Times New Roman" w:cs="Times New Roman"/>
          <w:sz w:val="20"/>
          <w:szCs w:val="20"/>
        </w:rPr>
      </w:pPr>
      <w:r w:rsidRPr="00F053BF">
        <w:rPr>
          <w:rFonts w:ascii="Times New Roman" w:eastAsia="Times New Roman" w:hAnsi="Times New Roman" w:cs="Times New Roman"/>
          <w:sz w:val="20"/>
          <w:szCs w:val="20"/>
        </w:rPr>
        <w:t xml:space="preserve">Вермиенко Алефтина  Витальевна </w:t>
      </w:r>
    </w:p>
    <w:p w:rsidR="00F053BF" w:rsidRPr="00F053BF" w:rsidRDefault="00F053BF" w:rsidP="00F053BF">
      <w:pPr>
        <w:rPr>
          <w:rFonts w:ascii="Times New Roman" w:eastAsia="Times New Roman" w:hAnsi="Times New Roman" w:cs="Times New Roman"/>
          <w:sz w:val="20"/>
          <w:szCs w:val="20"/>
        </w:rPr>
      </w:pPr>
      <w:r w:rsidRPr="00F053BF">
        <w:rPr>
          <w:rFonts w:ascii="Times New Roman" w:eastAsia="Times New Roman" w:hAnsi="Times New Roman" w:cs="Times New Roman"/>
          <w:sz w:val="20"/>
          <w:szCs w:val="20"/>
        </w:rPr>
        <w:t>4-51-15</w:t>
      </w:r>
    </w:p>
    <w:p w:rsidR="00D40D11" w:rsidRPr="00F053BF" w:rsidRDefault="00D40D11" w:rsidP="00836D7E">
      <w:pPr>
        <w:ind w:firstLine="708"/>
        <w:rPr>
          <w:sz w:val="28"/>
          <w:szCs w:val="28"/>
        </w:rPr>
      </w:pPr>
    </w:p>
    <w:p w:rsidR="00D40D11" w:rsidRDefault="00D40D11" w:rsidP="00836D7E">
      <w:pPr>
        <w:ind w:firstLine="708"/>
        <w:sectPr w:rsidR="00D40D11" w:rsidSect="00D40D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78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4678"/>
      </w:tblGrid>
      <w:tr w:rsidR="00F053BF" w:rsidRPr="00585979" w:rsidTr="001C6F33">
        <w:trPr>
          <w:trHeight w:val="212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53BF" w:rsidRPr="00585979" w:rsidRDefault="00F053BF" w:rsidP="001C6F33">
            <w:pPr>
              <w:jc w:val="right"/>
              <w:rPr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053BF" w:rsidRPr="00FC3DA6" w:rsidRDefault="00F053BF" w:rsidP="001C6F3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3DA6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53BF" w:rsidRPr="00E3563D" w:rsidRDefault="00F053BF" w:rsidP="001C6F33">
            <w:pPr>
              <w:ind w:left="31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63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053BF" w:rsidRPr="00E3563D" w:rsidRDefault="00F053BF" w:rsidP="001C6F33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63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053BF" w:rsidRPr="00E3563D" w:rsidRDefault="00F053BF" w:rsidP="001C6F33">
            <w:pPr>
              <w:ind w:lef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563D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 Баганского  района Новосибирской области</w:t>
            </w:r>
          </w:p>
          <w:p w:rsidR="00F053BF" w:rsidRPr="00585979" w:rsidRDefault="00F053BF" w:rsidP="00F053BF">
            <w:pPr>
              <w:ind w:left="317"/>
              <w:jc w:val="right"/>
              <w:rPr>
                <w:sz w:val="24"/>
                <w:szCs w:val="24"/>
              </w:rPr>
            </w:pPr>
            <w:r w:rsidRPr="00E356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3563D">
              <w:rPr>
                <w:rFonts w:ascii="Times New Roman" w:hAnsi="Times New Roman" w:cs="Times New Roman"/>
                <w:sz w:val="28"/>
                <w:szCs w:val="28"/>
              </w:rPr>
              <w:t xml:space="preserve">.07.2019 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053BF" w:rsidRPr="00F053BF" w:rsidRDefault="00F053BF" w:rsidP="00F053BF">
      <w:pPr>
        <w:widowControl w:val="0"/>
        <w:tabs>
          <w:tab w:val="left" w:pos="284"/>
          <w:tab w:val="left" w:pos="4536"/>
        </w:tabs>
        <w:autoSpaceDE w:val="0"/>
        <w:autoSpaceDN w:val="0"/>
        <w:jc w:val="center"/>
        <w:rPr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>Реестр</w:t>
      </w:r>
    </w:p>
    <w:p w:rsidR="00F053BF" w:rsidRPr="00F053BF" w:rsidRDefault="00F053BF" w:rsidP="00F053BF">
      <w:pPr>
        <w:widowControl w:val="0"/>
        <w:tabs>
          <w:tab w:val="left" w:pos="284"/>
          <w:tab w:val="left" w:pos="4536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 xml:space="preserve">мест (площадок) накопления твёрдых коммунальных отходов </w:t>
      </w:r>
    </w:p>
    <w:p w:rsidR="00F053BF" w:rsidRPr="00F053BF" w:rsidRDefault="00F053BF" w:rsidP="00F053BF">
      <w:pPr>
        <w:widowControl w:val="0"/>
        <w:tabs>
          <w:tab w:val="left" w:pos="284"/>
          <w:tab w:val="left" w:pos="4536"/>
        </w:tabs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F053BF">
        <w:rPr>
          <w:rFonts w:ascii="Times New Roman" w:hAnsi="Times New Roman" w:cs="Times New Roman"/>
          <w:sz w:val="28"/>
          <w:szCs w:val="28"/>
        </w:rPr>
        <w:t>на территории Палецкого сельсовета  Баганского района Новосибирской области</w:t>
      </w:r>
    </w:p>
    <w:p w:rsidR="00F053BF" w:rsidRPr="002D6728" w:rsidRDefault="00F053BF" w:rsidP="00F053BF">
      <w:pPr>
        <w:widowControl w:val="0"/>
        <w:tabs>
          <w:tab w:val="left" w:pos="284"/>
          <w:tab w:val="left" w:pos="4536"/>
        </w:tabs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2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1701"/>
        <w:gridCol w:w="850"/>
        <w:gridCol w:w="851"/>
        <w:gridCol w:w="850"/>
        <w:gridCol w:w="992"/>
        <w:gridCol w:w="1843"/>
        <w:gridCol w:w="2693"/>
        <w:gridCol w:w="851"/>
        <w:gridCol w:w="709"/>
        <w:gridCol w:w="992"/>
        <w:gridCol w:w="709"/>
        <w:gridCol w:w="708"/>
        <w:gridCol w:w="567"/>
      </w:tblGrid>
      <w:tr w:rsidR="00F053BF" w:rsidRPr="00EE7088" w:rsidTr="001C6F33">
        <w:trPr>
          <w:trHeight w:val="403"/>
        </w:trPr>
        <w:tc>
          <w:tcPr>
            <w:tcW w:w="916" w:type="dxa"/>
            <w:vMerge w:val="restart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3685" w:type="dxa"/>
            <w:gridSpan w:val="3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693" w:type="dxa"/>
            <w:vMerge w:val="restart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 собственниках мест (площадок) накопления ТКО</w:t>
            </w:r>
          </w:p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юр. лиц полное наименование, номер ОГРН записи в ЕГРЮЛ, факт. адрес.</w:t>
            </w:r>
          </w:p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ИП ФИО, ОГРН, адрес регистрации по  месту жительства.</w:t>
            </w:r>
          </w:p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физ.лиц – ФИО , серия, номер, дата выдачи паспорта и иного документа, адрес регистрации, к\телефон.)</w:t>
            </w:r>
          </w:p>
        </w:tc>
        <w:tc>
          <w:tcPr>
            <w:tcW w:w="851" w:type="dxa"/>
            <w:vMerge w:val="restart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об источнике образования ТКО (наименование, адрес)</w:t>
            </w:r>
          </w:p>
        </w:tc>
        <w:tc>
          <w:tcPr>
            <w:tcW w:w="2410" w:type="dxa"/>
            <w:gridSpan w:val="3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708" w:type="dxa"/>
            <w:vMerge w:val="restart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Площадка находится на муниципальной территории</w:t>
            </w:r>
          </w:p>
        </w:tc>
        <w:tc>
          <w:tcPr>
            <w:tcW w:w="567" w:type="dxa"/>
            <w:vMerge w:val="restart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F053BF" w:rsidRPr="00EE7088" w:rsidTr="001C6F33">
        <w:trPr>
          <w:trHeight w:val="268"/>
        </w:trPr>
        <w:tc>
          <w:tcPr>
            <w:tcW w:w="916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контейнерной площадки</w:t>
            </w:r>
          </w:p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(ближайший к площадке дома)</w:t>
            </w:r>
          </w:p>
        </w:tc>
        <w:tc>
          <w:tcPr>
            <w:tcW w:w="1701" w:type="dxa"/>
            <w:gridSpan w:val="2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Географические координаты места накопления ТКО </w:t>
            </w:r>
            <w:r w:rsidRPr="00EE7088">
              <w:rPr>
                <w:rFonts w:ascii="Times New Roman" w:hAnsi="Times New Roman" w:cs="Times New Roman"/>
                <w:color w:val="008000"/>
                <w:sz w:val="24"/>
                <w:szCs w:val="24"/>
              </w:rPr>
              <w:t>(взять с Яндекс.Карты)</w:t>
            </w:r>
          </w:p>
        </w:tc>
        <w:tc>
          <w:tcPr>
            <w:tcW w:w="850" w:type="dxa"/>
            <w:vMerge w:val="restart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покрытии места (площадки) накопления ТКО</w:t>
            </w:r>
          </w:p>
        </w:tc>
        <w:tc>
          <w:tcPr>
            <w:tcW w:w="992" w:type="dxa"/>
            <w:vMerge w:val="restart"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места (площадки) накопления, кв.м</w:t>
            </w:r>
          </w:p>
        </w:tc>
        <w:tc>
          <w:tcPr>
            <w:tcW w:w="1843" w:type="dxa"/>
            <w:vMerge w:val="restart"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Обслуживающая место (площадку) накопления ТКО организация</w:t>
            </w:r>
          </w:p>
        </w:tc>
        <w:tc>
          <w:tcPr>
            <w:tcW w:w="2693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Размеще нные, шт</w:t>
            </w:r>
          </w:p>
        </w:tc>
        <w:tc>
          <w:tcPr>
            <w:tcW w:w="992" w:type="dxa"/>
            <w:vMerge w:val="restart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Плани руемые к разме щению , шт</w:t>
            </w:r>
          </w:p>
        </w:tc>
        <w:tc>
          <w:tcPr>
            <w:tcW w:w="709" w:type="dxa"/>
            <w:vMerge w:val="restart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Объем, м</w:t>
            </w:r>
            <w:r w:rsidRPr="00EE70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8" w:type="dxa"/>
            <w:vMerge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3BF" w:rsidRPr="00EE7088" w:rsidTr="001C6F33">
        <w:trPr>
          <w:trHeight w:val="1675"/>
        </w:trPr>
        <w:tc>
          <w:tcPr>
            <w:tcW w:w="916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Широта, °</w:t>
            </w:r>
          </w:p>
        </w:tc>
        <w:tc>
          <w:tcPr>
            <w:tcW w:w="851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Долгота, °</w:t>
            </w:r>
          </w:p>
        </w:tc>
        <w:tc>
          <w:tcPr>
            <w:tcW w:w="850" w:type="dxa"/>
            <w:vMerge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3BF" w:rsidRPr="002D6728" w:rsidTr="001C6F33">
        <w:trPr>
          <w:trHeight w:val="229"/>
        </w:trPr>
        <w:tc>
          <w:tcPr>
            <w:tcW w:w="916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EE708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7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053BF" w:rsidRPr="002D6728" w:rsidTr="001C6F33">
        <w:trPr>
          <w:trHeight w:val="328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  ул.Молодежная, 3 кв2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54.12100656240323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78.14646000580444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через дорогу  напротив  Очередько Г.А.</w:t>
            </w:r>
          </w:p>
        </w:tc>
      </w:tr>
      <w:tr w:rsidR="00F053BF" w:rsidRPr="002D6728" w:rsidTr="001C6F33">
        <w:trPr>
          <w:trHeight w:val="1006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  ул.Молодежная, 6 кв1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54.120685877950365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78.14481849388733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ч/з дорогу  напротив  Самарец А.И.</w:t>
            </w:r>
          </w:p>
        </w:tc>
      </w:tr>
      <w:tr w:rsidR="00F053BF" w:rsidRPr="002D6728" w:rsidTr="001C6F33">
        <w:trPr>
          <w:trHeight w:val="216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 , улица  Октябрьская,1а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54.12327014678687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78.15819735245361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администрация  Палецкого сельсовета Баганского  района  Новосибирской  области;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ОГРН 1025406227065;632776, Н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овосибирская обл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Б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аганский р-н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Палецкое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 Октябрьская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юр.лицо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3BF" w:rsidRPr="002D6728" w:rsidTr="001C6F33">
        <w:trPr>
          <w:trHeight w:val="295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с.Палецкое, улица  Октябрьская, </w:t>
            </w: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4кв 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54.12210693136605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78.156105229422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старая  усадьба  Пазий ИИ</w:t>
            </w:r>
          </w:p>
        </w:tc>
      </w:tr>
      <w:tr w:rsidR="00F053BF" w:rsidRPr="002D6728" w:rsidTr="001C6F33">
        <w:trPr>
          <w:trHeight w:val="298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улица  Октябрьская, 10кв 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54.12138383505332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78.1541418524231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старая  усадьба  Зятьковой Л.И.</w:t>
            </w:r>
          </w:p>
        </w:tc>
      </w:tr>
      <w:tr w:rsidR="00F053BF" w:rsidRPr="002D6728" w:rsidTr="001C6F33">
        <w:trPr>
          <w:trHeight w:val="31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 xml:space="preserve">с.Палецкое, </w:t>
            </w:r>
            <w:r w:rsidRPr="002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 Октябрьская,  16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54.12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0283446890895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78.15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254325585022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 xml:space="preserve">улица  </w:t>
            </w:r>
            <w:r w:rsidRPr="002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на  мест</w:t>
            </w:r>
            <w:r w:rsidRPr="00EE70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  контейнера для мусора</w:t>
            </w:r>
          </w:p>
        </w:tc>
      </w:tr>
      <w:tr w:rsidR="00F053BF" w:rsidRPr="002D6728" w:rsidTr="001C6F33">
        <w:trPr>
          <w:trHeight w:val="360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улица  Октябрьская,  18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54.119868435767955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78.15052623467102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администрация  Палецкого сельсовета Баганского  района  Новосибирской  области;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ОГРН 1025406227065;632776, Н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овосибирская обл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Б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аганский р-н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Палецкое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 Октябрьская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юр.лицо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053BF" w:rsidRPr="00EE708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3BF" w:rsidRPr="002D6728" w:rsidTr="001C6F33">
        <w:trPr>
          <w:trHeight w:val="327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улица  Октябрьская,27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54.12128951721282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78.15182442383423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администрация  Палецкого сельсовета Баганского  района  Новосибирской  области;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ОГРН 1025406227065;632776, Н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овосибирская обл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Б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аганский р-н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Палецкое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 Октябрьская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3BF" w:rsidRPr="002D6728" w:rsidTr="001C6F33">
        <w:trPr>
          <w:trHeight w:val="279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улица  Октябрьская,  26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54.11883088977905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78.14396018700256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 кладбищем  и Гунько Л.</w:t>
            </w:r>
          </w:p>
        </w:tc>
      </w:tr>
      <w:tr w:rsidR="00F053BF" w:rsidRPr="002D6728" w:rsidTr="001C6F33">
        <w:trPr>
          <w:trHeight w:val="278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улица  Октябрьская,61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54.118283809617594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78.14128870682373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Палецкого сельсовета  Баганского  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старая  усадьба  Морозов</w:t>
            </w:r>
            <w:r w:rsidRPr="00EE70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  Викт.</w:t>
            </w:r>
          </w:p>
        </w:tc>
      </w:tr>
      <w:tr w:rsidR="00F053BF" w:rsidRPr="002D6728" w:rsidTr="001C6F33">
        <w:trPr>
          <w:trHeight w:val="276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Октябрьская,77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54.11642871393442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78.13731903748169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старая  усадьба Зыковой Е.М.</w:t>
            </w:r>
          </w:p>
        </w:tc>
      </w:tr>
      <w:tr w:rsidR="00F053BF" w:rsidRPr="002D6728" w:rsidTr="001C6F33">
        <w:trPr>
          <w:trHeight w:val="278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 , улица  1Мая,7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54.12358452372824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78.16382999138489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1 Мая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 Муратовой О.М. и Сиврюковым</w:t>
            </w:r>
          </w:p>
        </w:tc>
      </w:tr>
      <w:tr w:rsidR="00F053BF" w:rsidRPr="002D6728" w:rsidTr="001C6F33">
        <w:trPr>
          <w:trHeight w:val="279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1 Мая,19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54.122207535070764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78.16054696755066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1 Мая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возле  Зыковой Е.М.( старая  усадьба  Плетнева И)</w:t>
            </w:r>
          </w:p>
        </w:tc>
      </w:tr>
      <w:tr w:rsidR="00F053BF" w:rsidRPr="002D6728" w:rsidTr="001C6F33">
        <w:trPr>
          <w:trHeight w:val="278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1 Мая,28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54.12079277304389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78.15721029953613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1 Мая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 Воробьевой  Н.и Калач  В.И.</w:t>
            </w:r>
          </w:p>
        </w:tc>
      </w:tr>
      <w:tr w:rsidR="00F053BF" w:rsidRPr="002D6728" w:rsidTr="001C6F33">
        <w:trPr>
          <w:trHeight w:val="243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1 Мая,47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54.12030859894673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54.12030859894673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1 Мая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 xml:space="preserve">между  Мальцевым Валерой ии </w:t>
            </w:r>
            <w:r w:rsidRPr="00EE70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Фомовичем  Викт.</w:t>
            </w:r>
          </w:p>
        </w:tc>
      </w:tr>
      <w:tr w:rsidR="00F053BF" w:rsidRPr="002D6728" w:rsidTr="001C6F33">
        <w:trPr>
          <w:trHeight w:val="210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1 Мая,59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54.11857307129242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78.14826245026245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1 Мая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Сарапулов  Василий</w:t>
            </w:r>
          </w:p>
        </w:tc>
      </w:tr>
      <w:tr w:rsidR="00F053BF" w:rsidRPr="002D6728" w:rsidTr="001C6F33">
        <w:trPr>
          <w:trHeight w:val="31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1 Мая,65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54.11796939246419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78.14482922272339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1 Мая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Дудченко  вера  (возле  кладб0ища)</w:t>
            </w:r>
          </w:p>
        </w:tc>
      </w:tr>
      <w:tr w:rsidR="00F053BF" w:rsidRPr="002D6728" w:rsidTr="001C6F33">
        <w:trPr>
          <w:trHeight w:val="259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1 Мая,81 кв 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54.11573696208902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78.13965792374267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1 Мая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Стадниченко Л.И.</w:t>
            </w:r>
          </w:p>
        </w:tc>
      </w:tr>
      <w:tr w:rsidR="00F053BF" w:rsidRPr="002D6728" w:rsidTr="001C6F33">
        <w:trPr>
          <w:trHeight w:val="295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1 Мая,93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54.113623903145616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78.1356989832367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1 Мая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ТоршинаМария А.</w:t>
            </w:r>
          </w:p>
        </w:tc>
      </w:tr>
      <w:tr w:rsidR="00F053BF" w:rsidRPr="002D6728" w:rsidTr="001C6F33">
        <w:trPr>
          <w:trHeight w:val="246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54.124351593456126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78.16940898613586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в 20м от дома Волковых</w:t>
            </w:r>
          </w:p>
        </w:tc>
      </w:tr>
      <w:tr w:rsidR="00F053BF" w:rsidRPr="002D6728" w:rsidTr="001C6F33">
        <w:trPr>
          <w:trHeight w:val="31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Береговая,18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54.12279857690314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78.16453809456482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Палецкого сельсовета  Баганского  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через дорогу</w:t>
            </w:r>
          </w:p>
        </w:tc>
      </w:tr>
      <w:tr w:rsidR="00F053BF" w:rsidRPr="002D6728" w:rsidTr="001C6F33">
        <w:trPr>
          <w:trHeight w:val="279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Береговая,11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54.12144042565494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78.16307897286072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домами 11 и 13</w:t>
            </w:r>
          </w:p>
        </w:tc>
      </w:tr>
      <w:tr w:rsidR="00F053BF" w:rsidRPr="002D6728" w:rsidTr="001C6F33">
        <w:trPr>
          <w:trHeight w:val="1006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Береговая,23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54.120088517942015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78.16034311966553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через дорогу между  домами 23 0и 25</w:t>
            </w:r>
          </w:p>
        </w:tc>
      </w:tr>
      <w:tr w:rsidR="00F053BF" w:rsidRPr="002D6728" w:rsidTr="001C6F33">
        <w:trPr>
          <w:trHeight w:val="249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Береговая,28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54.119994197153495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78.1600856276001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Абросимов  Н.М</w:t>
            </w:r>
          </w:p>
        </w:tc>
      </w:tr>
      <w:tr w:rsidR="00F053BF" w:rsidRPr="002D6728" w:rsidTr="001C6F33">
        <w:trPr>
          <w:trHeight w:val="246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Береговая,43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54.1190069600196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78.15456027702942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на поворот на улицу 1Мая</w:t>
            </w:r>
          </w:p>
        </w:tc>
      </w:tr>
      <w:tr w:rsidR="00F053BF" w:rsidRPr="002D6728" w:rsidTr="001C6F33">
        <w:trPr>
          <w:trHeight w:val="279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Береговая,44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54.1176298192597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78.15258617119446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Викован и Клюсовым</w:t>
            </w:r>
          </w:p>
        </w:tc>
      </w:tr>
      <w:tr w:rsidR="00F053BF" w:rsidRPr="002D6728" w:rsidTr="001C6F33">
        <w:trPr>
          <w:trHeight w:val="278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Береговая,59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54.117541781308006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78.14873451904907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Чусовлянова АФ</w:t>
            </w:r>
          </w:p>
        </w:tc>
      </w:tr>
      <w:tr w:rsidR="00F053BF" w:rsidRPr="002D6728" w:rsidTr="001C6F33">
        <w:trPr>
          <w:trHeight w:val="139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с.Палецкое,  улица   Береговая,69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54.11568036370005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78.14282293038025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 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Жура Н.</w:t>
            </w:r>
          </w:p>
        </w:tc>
      </w:tr>
      <w:tr w:rsidR="00F053BF" w:rsidRPr="002D6728" w:rsidTr="001C6F33">
        <w:trPr>
          <w:trHeight w:val="364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с.Осинники  ул.Октябрьская,2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54.20408903313863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78.02865898391417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развал,усадьба  Кизяковой  Т.П</w:t>
            </w:r>
          </w:p>
        </w:tc>
      </w:tr>
      <w:tr w:rsidR="00F053BF" w:rsidRPr="002D6728" w:rsidTr="001C6F33">
        <w:trPr>
          <w:trHeight w:val="243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с.Осинники  ул.Октябрьская ,20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54.20329833853382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78.02314436217955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администрация  Палецкого сельсовета Баганского  района  Новосибирской  области;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ОГРН 1025406227065;632776, Н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овосибирская обл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Б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аганский р-н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Палецкое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 Октябрьская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юр.лицо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за  зданием  конторы</w:t>
            </w:r>
          </w:p>
        </w:tc>
      </w:tr>
      <w:tr w:rsidR="00F053BF" w:rsidRPr="002D6728" w:rsidTr="001C6F33">
        <w:trPr>
          <w:trHeight w:val="275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с.Осинники  ул.Октябрьская,17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54.202168748563835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78.02091276427916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старая  усадьба  Малкова  А.Н.</w:t>
            </w:r>
          </w:p>
        </w:tc>
      </w:tr>
      <w:tr w:rsidR="00F053BF" w:rsidRPr="002D6728" w:rsidTr="001C6F33">
        <w:trPr>
          <w:trHeight w:val="229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с.Осинники  ул.Октябрьская,33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54.20076926927263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78.02167451163939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ул.Октябрьская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3BF" w:rsidRPr="002D6728" w:rsidTr="001C6F33">
        <w:trPr>
          <w:trHeight w:val="327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 xml:space="preserve">с.Большие Луки улица  Широкая,26 </w:t>
            </w:r>
            <w:r w:rsidRPr="002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 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54.038165131718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78.201998233621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Палецкого сельсовета  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Широкая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 xml:space="preserve">в 20 метрах от квартира  </w:t>
            </w:r>
            <w:r w:rsidRPr="00EE70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Кукуянец Владимир</w:t>
            </w:r>
          </w:p>
        </w:tc>
      </w:tr>
      <w:tr w:rsidR="00F053BF" w:rsidRPr="002D6728" w:rsidTr="001C6F33">
        <w:trPr>
          <w:trHeight w:val="295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с.Большие Луки улица  Широкая,46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54.0322611735011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78.19970226270448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администрация  Палецкого сельсовета Баганского  района  Новосибирской  области;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ОГРН 1025406227065;632776, Н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овосибирская обл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Б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аганский р-н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Палецкое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 Октябрьская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юр.лицо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53BF" w:rsidRPr="002D6728" w:rsidTr="001C6F33">
        <w:trPr>
          <w:trHeight w:val="259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с.Большие Луки улица  Широкая,55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54.03026359334379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78.19955205899964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Широкая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через дорогунапротив дома Батурина Григория</w:t>
            </w:r>
          </w:p>
        </w:tc>
      </w:tr>
      <w:tr w:rsidR="00F053BF" w:rsidRPr="002D6728" w:rsidTr="001C6F33">
        <w:trPr>
          <w:trHeight w:val="246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с.Большие Луки улица  Широкая,64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54.03003673274636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78.19622611982118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улица  Широкая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напротив дома Домненко Валеры</w:t>
            </w:r>
          </w:p>
        </w:tc>
      </w:tr>
      <w:tr w:rsidR="00F053BF" w:rsidRPr="002D6728" w:rsidTr="001C6F33">
        <w:trPr>
          <w:trHeight w:val="31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с.Красный  остров  ул.Зеленая,32 кв1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54.113943797379164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78.31218381932672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администрация  Палецкого сельсовета Баганского  района  Новосибирской  области;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ОГРН 1025406227065;632776, Н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овосибирская обл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Б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аганский р-н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Палецкое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 Октябрьская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юр.лицо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с.клуб</w:t>
            </w:r>
          </w:p>
        </w:tc>
      </w:tr>
      <w:tr w:rsidR="00F053BF" w:rsidRPr="002D6728" w:rsidTr="001C6F33">
        <w:trPr>
          <w:trHeight w:val="327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с.Красный  остров  ул.Зеленая,38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54.11483053374502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78.31314941457208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через дорогу от Тверитнева Вас И.</w:t>
            </w:r>
          </w:p>
        </w:tc>
      </w:tr>
      <w:tr w:rsidR="00F053BF" w:rsidRPr="002D6728" w:rsidTr="001C6F33">
        <w:trPr>
          <w:trHeight w:val="175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с.Красный  остров  ул.Зеленая,1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54.10800028746329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78.30775281003412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через дорогу дом Герингера Владимир Пиус</w:t>
            </w:r>
          </w:p>
        </w:tc>
      </w:tr>
      <w:tr w:rsidR="00F053BF" w:rsidRPr="002D6728" w:rsidTr="001C6F33">
        <w:trPr>
          <w:trHeight w:val="227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с.Владимировка ул.Садовая,46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54.16160370078397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77.94737287994383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администрация  Палецкого сельсовета Баганского  района  Новосибирской  области;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ОГРН 1025406227065;632776, Н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овосибирская обл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Б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аганский р-н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Палецкое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 Октябрьская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юр.лицо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с.клуб</w:t>
            </w:r>
          </w:p>
        </w:tc>
      </w:tr>
      <w:tr w:rsidR="00F053BF" w:rsidRPr="002D6728" w:rsidTr="001C6F33">
        <w:trPr>
          <w:trHeight w:val="327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с.Владимировка ул.Садовая,5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54.165416544334235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77.9572004937744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дома 5 и 7   через дорогу усадьба Клау</w:t>
            </w:r>
            <w:r w:rsidRPr="00EE70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 А.Д</w:t>
            </w:r>
          </w:p>
        </w:tc>
      </w:tr>
      <w:tr w:rsidR="00F053BF" w:rsidRPr="002D6728" w:rsidTr="001C6F33">
        <w:trPr>
          <w:trHeight w:val="31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с.Владимировка ул.Садовая,55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54.162458009286496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77.94641801353453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за зданием конторы</w:t>
            </w:r>
          </w:p>
        </w:tc>
      </w:tr>
      <w:tr w:rsidR="00F053BF" w:rsidRPr="002D6728" w:rsidTr="001C6F33">
        <w:trPr>
          <w:trHeight w:val="31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ул.Димитровская ,1/1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54.240704159566846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78.2372300708862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ул.Димитровская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в 25 м от жилой квартиры 1/1 кв 1</w:t>
            </w:r>
          </w:p>
        </w:tc>
      </w:tr>
      <w:tr w:rsidR="00F053BF" w:rsidRPr="002D6728" w:rsidTr="001C6F33">
        <w:trPr>
          <w:trHeight w:val="327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ул.Береговая 12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54.23259660034277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78.22158742791135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напротив жилого дома Вересового М.С</w:t>
            </w:r>
          </w:p>
        </w:tc>
      </w:tr>
      <w:tr w:rsidR="00F053BF" w:rsidRPr="002D6728" w:rsidTr="001C6F33">
        <w:trPr>
          <w:trHeight w:val="31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ул.Береговая,35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54.230853235703144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78.21739245301205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старая усадьба Волокитиных</w:t>
            </w:r>
          </w:p>
        </w:tc>
      </w:tr>
      <w:tr w:rsidR="00F053BF" w:rsidRPr="002D6728" w:rsidTr="001C6F33">
        <w:trPr>
          <w:trHeight w:val="327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ул.Береговая,42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54.22921014119502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78.21159888153989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ул.Береговая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Рыбин и Батровой Л.Ф</w:t>
            </w:r>
          </w:p>
        </w:tc>
      </w:tr>
      <w:tr w:rsidR="00F053BF" w:rsidRPr="002D6728" w:rsidTr="001C6F33">
        <w:trPr>
          <w:trHeight w:val="31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ул.Центральная ,33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54.22767987222248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78.2042174423309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около   з.у  коттеджа</w:t>
            </w:r>
          </w:p>
        </w:tc>
      </w:tr>
      <w:tr w:rsidR="00F053BF" w:rsidRPr="002D6728" w:rsidTr="001C6F33">
        <w:trPr>
          <w:trHeight w:val="278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 xml:space="preserve">с.Лепокурово, </w:t>
            </w:r>
            <w:r w:rsidRPr="002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ул.Центральная ,14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54.22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9323027643076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78.20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709277039487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 </w:t>
            </w: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ул.Це</w:t>
            </w:r>
            <w:r w:rsidRPr="002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нтральная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Фарафоно</w:t>
            </w:r>
            <w:r w:rsidRPr="00EE70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 развал</w:t>
            </w:r>
          </w:p>
        </w:tc>
      </w:tr>
      <w:tr w:rsidR="00F053BF" w:rsidRPr="002D6728" w:rsidTr="001C6F33">
        <w:trPr>
          <w:trHeight w:val="139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ул.Центральная ,6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54.23075289592908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78.21054745560605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домами 4 и 6  за домом Глушкова</w:t>
            </w:r>
          </w:p>
        </w:tc>
      </w:tr>
      <w:tr w:rsidR="00F053BF" w:rsidRPr="002D6728" w:rsidTr="001C6F33">
        <w:trPr>
          <w:trHeight w:val="1325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   ул.Центральная,1б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54.113943797379164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78.31218381932672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администрация  Палецкого сельсовета Баганского  района  Новосибирской  области;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 ОГРН 1025406227065;632776, Н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овосибирская обл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Б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аганский р-н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Палецкое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 w:rsidRPr="002D67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 Октябрьская</w:t>
            </w:r>
            <w:r w:rsidRPr="002D6728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, 27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юр.лицо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ДК</w:t>
            </w:r>
          </w:p>
        </w:tc>
      </w:tr>
      <w:tr w:rsidR="00F053BF" w:rsidRPr="002D6728" w:rsidTr="001C6F33">
        <w:trPr>
          <w:trHeight w:val="278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ул.Молодежная,1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54.23436497413359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78.21881938820798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через дорогу от дома Моложная  1</w:t>
            </w:r>
          </w:p>
        </w:tc>
      </w:tr>
      <w:tr w:rsidR="00F053BF" w:rsidRPr="002D6728" w:rsidTr="001C6F33">
        <w:trPr>
          <w:trHeight w:val="226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ул.Молодежная,14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54.2330669199173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78.21282196885068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бывшая усадьба Ковалёва И.И</w:t>
            </w:r>
          </w:p>
        </w:tc>
      </w:tr>
      <w:tr w:rsidR="00F053BF" w:rsidRPr="002D6728" w:rsidTr="001C6F33">
        <w:trPr>
          <w:trHeight w:val="1731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ул.Молодежная,32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54.23146781149808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78.20824075585324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между Илясовой и Маур</w:t>
            </w:r>
          </w:p>
        </w:tc>
      </w:tr>
      <w:tr w:rsidR="00F053BF" w:rsidRPr="002D6728" w:rsidTr="001C6F33">
        <w:trPr>
          <w:trHeight w:val="327"/>
        </w:trPr>
        <w:tc>
          <w:tcPr>
            <w:tcW w:w="916" w:type="dxa"/>
          </w:tcPr>
          <w:p w:rsidR="00F053BF" w:rsidRPr="002D6728" w:rsidRDefault="00F053BF" w:rsidP="00F053BF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5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с.Лепокурово, ул.Молодежная,46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54.22981219868346</w:t>
            </w: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78.20324111824948</w:t>
            </w:r>
          </w:p>
        </w:tc>
        <w:tc>
          <w:tcPr>
            <w:tcW w:w="850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53BF" w:rsidRPr="002D6728" w:rsidRDefault="00F053BF" w:rsidP="001C6F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 Палецкого сельсовета  Баганского  района  НСО</w:t>
            </w:r>
          </w:p>
        </w:tc>
        <w:tc>
          <w:tcPr>
            <w:tcW w:w="2693" w:type="dxa"/>
          </w:tcPr>
          <w:p w:rsidR="00F053BF" w:rsidRPr="002D6728" w:rsidRDefault="00F053BF" w:rsidP="001C6F33">
            <w:pPr>
              <w:widowControl w:val="0"/>
              <w:tabs>
                <w:tab w:val="left" w:pos="284"/>
                <w:tab w:val="left" w:pos="4536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053BF" w:rsidRPr="002D6728" w:rsidRDefault="00F053BF" w:rsidP="001C6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708" w:type="dxa"/>
          </w:tcPr>
          <w:p w:rsidR="00F053BF" w:rsidRPr="002D6728" w:rsidRDefault="00F053BF" w:rsidP="001C6F33">
            <w:pPr>
              <w:jc w:val="center"/>
              <w:rPr>
                <w:sz w:val="24"/>
                <w:szCs w:val="24"/>
              </w:rPr>
            </w:pPr>
            <w:r w:rsidRPr="002D672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F053BF" w:rsidRPr="00EE7088" w:rsidRDefault="00F053BF" w:rsidP="001C6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7088">
              <w:rPr>
                <w:rFonts w:ascii="Times New Roman" w:hAnsi="Times New Roman" w:cs="Times New Roman"/>
                <w:sz w:val="16"/>
                <w:szCs w:val="16"/>
              </w:rPr>
              <w:t>в 25 м от усадьбы Маслик Владимира</w:t>
            </w:r>
          </w:p>
        </w:tc>
      </w:tr>
    </w:tbl>
    <w:p w:rsidR="00D40D11" w:rsidRDefault="00D40D11" w:rsidP="00F053BF">
      <w:pPr>
        <w:widowControl w:val="0"/>
        <w:tabs>
          <w:tab w:val="left" w:pos="284"/>
          <w:tab w:val="left" w:pos="4536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p w:rsidR="00D40D11" w:rsidRDefault="00D40D11" w:rsidP="00D40D11">
      <w:pPr>
        <w:widowControl w:val="0"/>
        <w:tabs>
          <w:tab w:val="left" w:pos="284"/>
          <w:tab w:val="left" w:pos="4536"/>
        </w:tabs>
        <w:autoSpaceDE w:val="0"/>
        <w:autoSpaceDN w:val="0"/>
        <w:jc w:val="right"/>
        <w:rPr>
          <w:rFonts w:ascii="Times New Roman" w:hAnsi="Times New Roman" w:cs="Times New Roman"/>
          <w:sz w:val="24"/>
          <w:szCs w:val="24"/>
        </w:rPr>
      </w:pPr>
    </w:p>
    <w:sectPr w:rsidR="00D40D11" w:rsidSect="00F053B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FE3" w:rsidRDefault="00123FE3" w:rsidP="00D40D11">
      <w:r>
        <w:separator/>
      </w:r>
    </w:p>
  </w:endnote>
  <w:endnote w:type="continuationSeparator" w:id="1">
    <w:p w:rsidR="00123FE3" w:rsidRDefault="00123FE3" w:rsidP="00D40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E4" w:rsidRDefault="008A75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E4" w:rsidRDefault="008A75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E4" w:rsidRDefault="008A75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FE3" w:rsidRDefault="00123FE3" w:rsidP="00D40D11">
      <w:r>
        <w:separator/>
      </w:r>
    </w:p>
  </w:footnote>
  <w:footnote w:type="continuationSeparator" w:id="1">
    <w:p w:rsidR="00123FE3" w:rsidRDefault="00123FE3" w:rsidP="00D40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E4" w:rsidRDefault="008A75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3326672"/>
      <w:docPartObj>
        <w:docPartGallery w:val="Page Numbers (Top of Page)"/>
        <w:docPartUnique/>
      </w:docPartObj>
    </w:sdtPr>
    <w:sdtContent>
      <w:p w:rsidR="00F053BF" w:rsidRPr="00F053BF" w:rsidRDefault="00F053B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53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53B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53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75E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053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40D11" w:rsidRPr="00F053BF" w:rsidRDefault="00D40D1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5E4" w:rsidRDefault="008A75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C9C"/>
    <w:multiLevelType w:val="hybridMultilevel"/>
    <w:tmpl w:val="33384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D7E"/>
    <w:rsid w:val="00074A94"/>
    <w:rsid w:val="00077B9E"/>
    <w:rsid w:val="00084EFA"/>
    <w:rsid w:val="000F1D74"/>
    <w:rsid w:val="00123FE3"/>
    <w:rsid w:val="00182579"/>
    <w:rsid w:val="001D3454"/>
    <w:rsid w:val="001D4418"/>
    <w:rsid w:val="001E24E6"/>
    <w:rsid w:val="00344CB5"/>
    <w:rsid w:val="003634CA"/>
    <w:rsid w:val="004140F9"/>
    <w:rsid w:val="004A1114"/>
    <w:rsid w:val="00523E82"/>
    <w:rsid w:val="0053710F"/>
    <w:rsid w:val="00581EE3"/>
    <w:rsid w:val="00584620"/>
    <w:rsid w:val="00625FC2"/>
    <w:rsid w:val="00692552"/>
    <w:rsid w:val="006E14DF"/>
    <w:rsid w:val="006E365E"/>
    <w:rsid w:val="00816AAC"/>
    <w:rsid w:val="00836D7E"/>
    <w:rsid w:val="0087253E"/>
    <w:rsid w:val="00877DA9"/>
    <w:rsid w:val="008A75E4"/>
    <w:rsid w:val="00943D08"/>
    <w:rsid w:val="0097590B"/>
    <w:rsid w:val="009B7F71"/>
    <w:rsid w:val="00A8310E"/>
    <w:rsid w:val="00B70029"/>
    <w:rsid w:val="00B94D4A"/>
    <w:rsid w:val="00C23D42"/>
    <w:rsid w:val="00C42474"/>
    <w:rsid w:val="00C70623"/>
    <w:rsid w:val="00D27D64"/>
    <w:rsid w:val="00D40D11"/>
    <w:rsid w:val="00DB3A70"/>
    <w:rsid w:val="00E406F2"/>
    <w:rsid w:val="00E50A50"/>
    <w:rsid w:val="00E659E3"/>
    <w:rsid w:val="00E74843"/>
    <w:rsid w:val="00EE167B"/>
    <w:rsid w:val="00EF1997"/>
    <w:rsid w:val="00F053BF"/>
    <w:rsid w:val="00F4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D11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4">
    <w:name w:val="header"/>
    <w:basedOn w:val="a"/>
    <w:link w:val="a5"/>
    <w:unhideWhenUsed/>
    <w:rsid w:val="00D40D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40D11"/>
  </w:style>
  <w:style w:type="paragraph" w:styleId="a6">
    <w:name w:val="footer"/>
    <w:basedOn w:val="a"/>
    <w:link w:val="a7"/>
    <w:uiPriority w:val="99"/>
    <w:semiHidden/>
    <w:unhideWhenUsed/>
    <w:rsid w:val="00D40D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0D11"/>
  </w:style>
  <w:style w:type="paragraph" w:styleId="a8">
    <w:name w:val="Normal (Web)"/>
    <w:basedOn w:val="a"/>
    <w:uiPriority w:val="99"/>
    <w:unhideWhenUsed/>
    <w:rsid w:val="00D40D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9661-BFC5-4D4E-8610-7B915031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2</cp:revision>
  <cp:lastPrinted>2019-07-10T03:55:00Z</cp:lastPrinted>
  <dcterms:created xsi:type="dcterms:W3CDTF">2019-07-09T08:22:00Z</dcterms:created>
  <dcterms:modified xsi:type="dcterms:W3CDTF">2019-07-10T03:55:00Z</dcterms:modified>
</cp:coreProperties>
</file>