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0" w:type="dxa"/>
        <w:tblCellMar>
          <w:left w:w="28" w:type="dxa"/>
          <w:right w:w="28" w:type="dxa"/>
        </w:tblCellMar>
        <w:tblLook w:val="04A0"/>
      </w:tblPr>
      <w:tblGrid>
        <w:gridCol w:w="4451"/>
        <w:gridCol w:w="680"/>
        <w:gridCol w:w="4819"/>
      </w:tblGrid>
      <w:tr w:rsidR="00E31934" w:rsidRPr="00745EC3" w:rsidTr="00AF345D">
        <w:trPr>
          <w:trHeight w:val="567"/>
        </w:trPr>
        <w:tc>
          <w:tcPr>
            <w:tcW w:w="4451" w:type="dxa"/>
          </w:tcPr>
          <w:p w:rsidR="00E31934" w:rsidRPr="00745EC3" w:rsidRDefault="00E31934" w:rsidP="00DB61AC">
            <w:pPr>
              <w:tabs>
                <w:tab w:val="left" w:pos="720"/>
              </w:tabs>
              <w:jc w:val="both"/>
            </w:pPr>
          </w:p>
        </w:tc>
        <w:tc>
          <w:tcPr>
            <w:tcW w:w="680" w:type="dxa"/>
          </w:tcPr>
          <w:p w:rsidR="00E31934" w:rsidRPr="00745EC3" w:rsidRDefault="00E31934" w:rsidP="001E51DE">
            <w:pPr>
              <w:tabs>
                <w:tab w:val="left" w:pos="720"/>
              </w:tabs>
              <w:jc w:val="both"/>
            </w:pPr>
          </w:p>
        </w:tc>
        <w:tc>
          <w:tcPr>
            <w:tcW w:w="4819" w:type="dxa"/>
          </w:tcPr>
          <w:p w:rsidR="00460497" w:rsidRPr="00745EC3" w:rsidRDefault="00AF345D" w:rsidP="002A073D">
            <w:pPr>
              <w:spacing w:line="240" w:lineRule="exact"/>
            </w:pPr>
            <w:r>
              <w:t>НА СА</w:t>
            </w:r>
            <w:r w:rsidR="00A37B5C">
              <w:t>Й</w:t>
            </w:r>
            <w:r>
              <w:t>Т</w:t>
            </w:r>
          </w:p>
        </w:tc>
      </w:tr>
    </w:tbl>
    <w:p w:rsidR="00AF280E" w:rsidRDefault="00AF280E" w:rsidP="00AF280E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</w:t>
      </w:r>
      <w:r>
        <w:t xml:space="preserve">Постановлением Правительства Российской Федерации от 03.09.2021 № 1484 </w:t>
      </w:r>
      <w:r>
        <w:t>15.09.2021 вступили в силу</w:t>
      </w:r>
      <w:r>
        <w:t xml:space="preserve"> изменения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года.</w:t>
      </w:r>
    </w:p>
    <w:p w:rsidR="00AF280E" w:rsidRDefault="00AF280E" w:rsidP="00AF280E">
      <w:pPr>
        <w:autoSpaceDE w:val="0"/>
        <w:autoSpaceDN w:val="0"/>
        <w:adjustRightInd w:val="0"/>
        <w:ind w:firstLine="708"/>
        <w:jc w:val="both"/>
      </w:pPr>
      <w:r>
        <w:t xml:space="preserve">Теперь </w:t>
      </w:r>
      <w:r>
        <w:t>в случае направления безработных граждан на прохождение профессионального обучения и получение дополнительного профессионального образования в рамках договоров о сотрудничестве, заключенных органами службы занятости с федеральными операторами (иными организациями), за безработными гражданами в указанный период сохраняется право на получение пособия по безработице.</w:t>
      </w:r>
    </w:p>
    <w:p w:rsidR="00AF280E" w:rsidRDefault="00AF280E" w:rsidP="00AF280E">
      <w:pPr>
        <w:autoSpaceDE w:val="0"/>
        <w:autoSpaceDN w:val="0"/>
        <w:adjustRightInd w:val="0"/>
        <w:ind w:firstLine="708"/>
        <w:jc w:val="both"/>
      </w:pPr>
      <w:proofErr w:type="gramStart"/>
      <w:r>
        <w:t>Выплата пособия по безработице прекращается или приостанавливается в случаях, предусмотренных статьей 35 Закона РФ</w:t>
      </w:r>
      <w:r w:rsidR="0020101F">
        <w:t xml:space="preserve"> от 19.04.1991 № 1032-1</w:t>
      </w:r>
      <w:r>
        <w:t xml:space="preserve"> «О занятости населения в Российской Федерации», </w:t>
      </w:r>
      <w:r w:rsidR="0020101F">
        <w:t>в случае</w:t>
      </w:r>
      <w:r>
        <w:t>: признани</w:t>
      </w:r>
      <w:r w:rsidR="0020101F">
        <w:t>я</w:t>
      </w:r>
      <w:r>
        <w:t xml:space="preserve"> гражданина занятым; длительной (более месяца) неявки безработного для перерегистрации в качестве безработного; переезда или переселения безработного в другую местность; попытки получения либо получения пособия по безработице обманным путем;</w:t>
      </w:r>
      <w:proofErr w:type="gramEnd"/>
      <w:r>
        <w:t xml:space="preserve"> осуждения лица к исправительным либо принудительным работам, а также к наказанию в виде лишения свободы, если данное наказание не назначено условно; назначения пенсии; отказа от посредничества органов службы занятости; смерти безработного.</w:t>
      </w:r>
    </w:p>
    <w:p w:rsidR="00AF280E" w:rsidRDefault="00AF280E" w:rsidP="00AF280E">
      <w:pPr>
        <w:autoSpaceDE w:val="0"/>
        <w:autoSpaceDN w:val="0"/>
        <w:adjustRightInd w:val="0"/>
        <w:ind w:firstLine="708"/>
        <w:jc w:val="both"/>
      </w:pPr>
      <w:r>
        <w:t>По запросу органов службы занятости федеральные операторы (иные организации) представляют необходимые документы для выплаты пособия безработным гражданам, проходящим профессиональное обучение или получающим дополнительное профессиональное образование.</w:t>
      </w:r>
    </w:p>
    <w:p w:rsidR="006C3E16" w:rsidRDefault="006C3E16" w:rsidP="005519F3">
      <w:pPr>
        <w:autoSpaceDE w:val="0"/>
        <w:autoSpaceDN w:val="0"/>
        <w:adjustRightInd w:val="0"/>
        <w:spacing w:line="240" w:lineRule="exact"/>
        <w:jc w:val="both"/>
      </w:pP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  <w:r>
        <w:t xml:space="preserve">Помощник прокурора </w:t>
      </w: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  <w:r>
        <w:t xml:space="preserve">Баганского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Т.С. </w:t>
      </w:r>
      <w:proofErr w:type="spellStart"/>
      <w:r>
        <w:t>Кулешкова</w:t>
      </w:r>
      <w:proofErr w:type="spellEnd"/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</w:p>
    <w:sectPr w:rsidR="005519F3" w:rsidSect="00E1319E">
      <w:headerReference w:type="default" r:id="rId8"/>
      <w:pgSz w:w="11907" w:h="16840" w:code="9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2B" w:rsidRDefault="001C452B" w:rsidP="00A77F76">
      <w:r>
        <w:separator/>
      </w:r>
    </w:p>
  </w:endnote>
  <w:endnote w:type="continuationSeparator" w:id="0">
    <w:p w:rsidR="001C452B" w:rsidRDefault="001C452B" w:rsidP="00A7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2B" w:rsidRDefault="001C452B" w:rsidP="00A77F76">
      <w:r>
        <w:separator/>
      </w:r>
    </w:p>
  </w:footnote>
  <w:footnote w:type="continuationSeparator" w:id="0">
    <w:p w:rsidR="001C452B" w:rsidRDefault="001C452B" w:rsidP="00A77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CE" w:rsidRPr="00A77F76" w:rsidRDefault="007C7E2B" w:rsidP="00A77F76">
    <w:pPr>
      <w:pStyle w:val="a3"/>
      <w:jc w:val="center"/>
      <w:rPr>
        <w:sz w:val="24"/>
        <w:szCs w:val="24"/>
      </w:rPr>
    </w:pPr>
    <w:r w:rsidRPr="00A77F76">
      <w:rPr>
        <w:sz w:val="24"/>
        <w:szCs w:val="24"/>
      </w:rPr>
      <w:fldChar w:fldCharType="begin"/>
    </w:r>
    <w:r w:rsidR="00E948CE" w:rsidRPr="00A77F76">
      <w:rPr>
        <w:sz w:val="24"/>
        <w:szCs w:val="24"/>
      </w:rPr>
      <w:instrText xml:space="preserve"> PAGE   \* MERGEFORMAT </w:instrText>
    </w:r>
    <w:r w:rsidRPr="00A77F76">
      <w:rPr>
        <w:sz w:val="24"/>
        <w:szCs w:val="24"/>
      </w:rPr>
      <w:fldChar w:fldCharType="separate"/>
    </w:r>
    <w:r w:rsidR="00AF280E">
      <w:rPr>
        <w:noProof/>
        <w:sz w:val="24"/>
        <w:szCs w:val="24"/>
      </w:rPr>
      <w:t>2</w:t>
    </w:r>
    <w:r w:rsidRPr="00A77F76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CE"/>
    <w:multiLevelType w:val="hybridMultilevel"/>
    <w:tmpl w:val="F6363BAE"/>
    <w:lvl w:ilvl="0" w:tplc="850CB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FC103F"/>
    <w:multiLevelType w:val="multilevel"/>
    <w:tmpl w:val="18A00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5CBC707B"/>
    <w:multiLevelType w:val="hybridMultilevel"/>
    <w:tmpl w:val="BFC2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3A5D"/>
    <w:multiLevelType w:val="hybridMultilevel"/>
    <w:tmpl w:val="B8DE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40"/>
  <w:drawingGridVerticalSpacing w:val="9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A39"/>
    <w:rsid w:val="00006E07"/>
    <w:rsid w:val="00012F6E"/>
    <w:rsid w:val="00015EA2"/>
    <w:rsid w:val="0002300A"/>
    <w:rsid w:val="00026168"/>
    <w:rsid w:val="0003407F"/>
    <w:rsid w:val="000350A2"/>
    <w:rsid w:val="00037B72"/>
    <w:rsid w:val="0005040A"/>
    <w:rsid w:val="00051F08"/>
    <w:rsid w:val="000554B8"/>
    <w:rsid w:val="000574BD"/>
    <w:rsid w:val="00060CE9"/>
    <w:rsid w:val="00064550"/>
    <w:rsid w:val="00066998"/>
    <w:rsid w:val="00071975"/>
    <w:rsid w:val="000764B5"/>
    <w:rsid w:val="00076FE1"/>
    <w:rsid w:val="000816D7"/>
    <w:rsid w:val="000833B3"/>
    <w:rsid w:val="00093446"/>
    <w:rsid w:val="00094A6E"/>
    <w:rsid w:val="00095689"/>
    <w:rsid w:val="00097857"/>
    <w:rsid w:val="000A15A7"/>
    <w:rsid w:val="000A6CC9"/>
    <w:rsid w:val="000B27AA"/>
    <w:rsid w:val="000B65D5"/>
    <w:rsid w:val="000C1B08"/>
    <w:rsid w:val="000C2D49"/>
    <w:rsid w:val="000C5B6A"/>
    <w:rsid w:val="000C7081"/>
    <w:rsid w:val="000D34DB"/>
    <w:rsid w:val="000E46D7"/>
    <w:rsid w:val="000E582D"/>
    <w:rsid w:val="000F0C74"/>
    <w:rsid w:val="000F3C74"/>
    <w:rsid w:val="000F435B"/>
    <w:rsid w:val="000F6669"/>
    <w:rsid w:val="0010356B"/>
    <w:rsid w:val="00105837"/>
    <w:rsid w:val="001062FB"/>
    <w:rsid w:val="0010767B"/>
    <w:rsid w:val="00111125"/>
    <w:rsid w:val="001134BB"/>
    <w:rsid w:val="00115232"/>
    <w:rsid w:val="00116615"/>
    <w:rsid w:val="00122BD6"/>
    <w:rsid w:val="00126A0F"/>
    <w:rsid w:val="00140A00"/>
    <w:rsid w:val="00142020"/>
    <w:rsid w:val="00143635"/>
    <w:rsid w:val="00143F1E"/>
    <w:rsid w:val="00147EA0"/>
    <w:rsid w:val="001663F1"/>
    <w:rsid w:val="0016679D"/>
    <w:rsid w:val="00174483"/>
    <w:rsid w:val="00177A62"/>
    <w:rsid w:val="00183953"/>
    <w:rsid w:val="00191072"/>
    <w:rsid w:val="00191645"/>
    <w:rsid w:val="00193F7D"/>
    <w:rsid w:val="00194A33"/>
    <w:rsid w:val="001A15B3"/>
    <w:rsid w:val="001A323A"/>
    <w:rsid w:val="001A60A5"/>
    <w:rsid w:val="001A66B5"/>
    <w:rsid w:val="001A6F23"/>
    <w:rsid w:val="001A72AC"/>
    <w:rsid w:val="001B0BAC"/>
    <w:rsid w:val="001B169F"/>
    <w:rsid w:val="001B2A44"/>
    <w:rsid w:val="001B4019"/>
    <w:rsid w:val="001C054A"/>
    <w:rsid w:val="001C08EC"/>
    <w:rsid w:val="001C452B"/>
    <w:rsid w:val="001C68F4"/>
    <w:rsid w:val="001D7C40"/>
    <w:rsid w:val="001E1019"/>
    <w:rsid w:val="001E51DE"/>
    <w:rsid w:val="001E785A"/>
    <w:rsid w:val="001F155A"/>
    <w:rsid w:val="001F27F0"/>
    <w:rsid w:val="001F7170"/>
    <w:rsid w:val="0020101F"/>
    <w:rsid w:val="0020146B"/>
    <w:rsid w:val="002031CE"/>
    <w:rsid w:val="0020389E"/>
    <w:rsid w:val="00210171"/>
    <w:rsid w:val="00211991"/>
    <w:rsid w:val="00212CA4"/>
    <w:rsid w:val="00215F85"/>
    <w:rsid w:val="0021767C"/>
    <w:rsid w:val="0022384B"/>
    <w:rsid w:val="00226EDC"/>
    <w:rsid w:val="002308C8"/>
    <w:rsid w:val="0023558A"/>
    <w:rsid w:val="00237ABF"/>
    <w:rsid w:val="00241158"/>
    <w:rsid w:val="00241282"/>
    <w:rsid w:val="00241E7D"/>
    <w:rsid w:val="002458A3"/>
    <w:rsid w:val="002513B6"/>
    <w:rsid w:val="00256233"/>
    <w:rsid w:val="00263CB5"/>
    <w:rsid w:val="0026452B"/>
    <w:rsid w:val="00265A39"/>
    <w:rsid w:val="00267107"/>
    <w:rsid w:val="00267CEA"/>
    <w:rsid w:val="00271C36"/>
    <w:rsid w:val="00282474"/>
    <w:rsid w:val="00283404"/>
    <w:rsid w:val="00284B53"/>
    <w:rsid w:val="002930E9"/>
    <w:rsid w:val="00295C06"/>
    <w:rsid w:val="002A073D"/>
    <w:rsid w:val="002A5DAB"/>
    <w:rsid w:val="002A68F2"/>
    <w:rsid w:val="002B2E2E"/>
    <w:rsid w:val="002B42D9"/>
    <w:rsid w:val="002C258C"/>
    <w:rsid w:val="002C322E"/>
    <w:rsid w:val="002D2463"/>
    <w:rsid w:val="002D56C2"/>
    <w:rsid w:val="002D5ACC"/>
    <w:rsid w:val="002E4189"/>
    <w:rsid w:val="002E7C24"/>
    <w:rsid w:val="002F5432"/>
    <w:rsid w:val="003029F4"/>
    <w:rsid w:val="00306CC8"/>
    <w:rsid w:val="003136EA"/>
    <w:rsid w:val="003147FC"/>
    <w:rsid w:val="0031730F"/>
    <w:rsid w:val="00322505"/>
    <w:rsid w:val="00327AF0"/>
    <w:rsid w:val="00336683"/>
    <w:rsid w:val="00340F2A"/>
    <w:rsid w:val="00341A59"/>
    <w:rsid w:val="00341F3B"/>
    <w:rsid w:val="00342A8E"/>
    <w:rsid w:val="00345288"/>
    <w:rsid w:val="003470AB"/>
    <w:rsid w:val="003472E4"/>
    <w:rsid w:val="003506E5"/>
    <w:rsid w:val="0035377E"/>
    <w:rsid w:val="00354FD2"/>
    <w:rsid w:val="003553E8"/>
    <w:rsid w:val="00356559"/>
    <w:rsid w:val="003603A6"/>
    <w:rsid w:val="00360783"/>
    <w:rsid w:val="003747FE"/>
    <w:rsid w:val="00377270"/>
    <w:rsid w:val="00384393"/>
    <w:rsid w:val="003905EB"/>
    <w:rsid w:val="00391F26"/>
    <w:rsid w:val="00392CBC"/>
    <w:rsid w:val="0039620E"/>
    <w:rsid w:val="00397363"/>
    <w:rsid w:val="00397699"/>
    <w:rsid w:val="003A1CE5"/>
    <w:rsid w:val="003A1E4B"/>
    <w:rsid w:val="003A3408"/>
    <w:rsid w:val="003B002F"/>
    <w:rsid w:val="003B2476"/>
    <w:rsid w:val="003B7156"/>
    <w:rsid w:val="003B7484"/>
    <w:rsid w:val="003D012B"/>
    <w:rsid w:val="003D2440"/>
    <w:rsid w:val="003D361C"/>
    <w:rsid w:val="003D5237"/>
    <w:rsid w:val="003E43FD"/>
    <w:rsid w:val="003E4BF6"/>
    <w:rsid w:val="003F3337"/>
    <w:rsid w:val="004004FB"/>
    <w:rsid w:val="00402739"/>
    <w:rsid w:val="004120CB"/>
    <w:rsid w:val="00413111"/>
    <w:rsid w:val="004131CE"/>
    <w:rsid w:val="004146AF"/>
    <w:rsid w:val="0041770A"/>
    <w:rsid w:val="00422B29"/>
    <w:rsid w:val="00427590"/>
    <w:rsid w:val="00434D34"/>
    <w:rsid w:val="004370D8"/>
    <w:rsid w:val="00440BC4"/>
    <w:rsid w:val="00441BCB"/>
    <w:rsid w:val="00442185"/>
    <w:rsid w:val="00444AD3"/>
    <w:rsid w:val="004451D9"/>
    <w:rsid w:val="0044796F"/>
    <w:rsid w:val="00451706"/>
    <w:rsid w:val="00454C45"/>
    <w:rsid w:val="00456EB7"/>
    <w:rsid w:val="00460497"/>
    <w:rsid w:val="00461825"/>
    <w:rsid w:val="0046269B"/>
    <w:rsid w:val="00464AE1"/>
    <w:rsid w:val="004705E3"/>
    <w:rsid w:val="00471DED"/>
    <w:rsid w:val="00474EB2"/>
    <w:rsid w:val="00486E4E"/>
    <w:rsid w:val="00490ABE"/>
    <w:rsid w:val="004924E5"/>
    <w:rsid w:val="004950D6"/>
    <w:rsid w:val="00497A99"/>
    <w:rsid w:val="004A56F9"/>
    <w:rsid w:val="004B49C1"/>
    <w:rsid w:val="004C2E18"/>
    <w:rsid w:val="004D0C2E"/>
    <w:rsid w:val="004D285B"/>
    <w:rsid w:val="004D7F13"/>
    <w:rsid w:val="004E3103"/>
    <w:rsid w:val="004E379D"/>
    <w:rsid w:val="004E4D1F"/>
    <w:rsid w:val="004E7E0C"/>
    <w:rsid w:val="004F1592"/>
    <w:rsid w:val="004F443E"/>
    <w:rsid w:val="00500A5A"/>
    <w:rsid w:val="00502E56"/>
    <w:rsid w:val="005042DD"/>
    <w:rsid w:val="00511CFD"/>
    <w:rsid w:val="00512B79"/>
    <w:rsid w:val="00516988"/>
    <w:rsid w:val="005170D6"/>
    <w:rsid w:val="00520947"/>
    <w:rsid w:val="00527653"/>
    <w:rsid w:val="0053021D"/>
    <w:rsid w:val="00532BA6"/>
    <w:rsid w:val="0053395C"/>
    <w:rsid w:val="00541728"/>
    <w:rsid w:val="005434AF"/>
    <w:rsid w:val="005449E1"/>
    <w:rsid w:val="005519F3"/>
    <w:rsid w:val="00555E47"/>
    <w:rsid w:val="00556864"/>
    <w:rsid w:val="0055713A"/>
    <w:rsid w:val="005607F1"/>
    <w:rsid w:val="0056198E"/>
    <w:rsid w:val="00562795"/>
    <w:rsid w:val="00563357"/>
    <w:rsid w:val="00566A42"/>
    <w:rsid w:val="00567F33"/>
    <w:rsid w:val="00576A01"/>
    <w:rsid w:val="005803CC"/>
    <w:rsid w:val="00582494"/>
    <w:rsid w:val="00584CFB"/>
    <w:rsid w:val="00586C62"/>
    <w:rsid w:val="00587129"/>
    <w:rsid w:val="00587468"/>
    <w:rsid w:val="0058750E"/>
    <w:rsid w:val="00591559"/>
    <w:rsid w:val="00592109"/>
    <w:rsid w:val="005928D6"/>
    <w:rsid w:val="00594E1D"/>
    <w:rsid w:val="005A10BD"/>
    <w:rsid w:val="005A19FB"/>
    <w:rsid w:val="005A3317"/>
    <w:rsid w:val="005A3B7B"/>
    <w:rsid w:val="005B1F91"/>
    <w:rsid w:val="005B2CD3"/>
    <w:rsid w:val="005B301B"/>
    <w:rsid w:val="005B5D00"/>
    <w:rsid w:val="005B798C"/>
    <w:rsid w:val="005C0FFD"/>
    <w:rsid w:val="005C191B"/>
    <w:rsid w:val="005C564C"/>
    <w:rsid w:val="005C5F37"/>
    <w:rsid w:val="005D2EE0"/>
    <w:rsid w:val="005D5B3B"/>
    <w:rsid w:val="005D5C8B"/>
    <w:rsid w:val="005E0758"/>
    <w:rsid w:val="005E0B2A"/>
    <w:rsid w:val="005E1493"/>
    <w:rsid w:val="005E196C"/>
    <w:rsid w:val="005E2590"/>
    <w:rsid w:val="005E5669"/>
    <w:rsid w:val="005E5702"/>
    <w:rsid w:val="005E6407"/>
    <w:rsid w:val="005F30A0"/>
    <w:rsid w:val="005F38AA"/>
    <w:rsid w:val="005F5F6F"/>
    <w:rsid w:val="005F6346"/>
    <w:rsid w:val="005F6398"/>
    <w:rsid w:val="005F6442"/>
    <w:rsid w:val="006028A8"/>
    <w:rsid w:val="00603D50"/>
    <w:rsid w:val="00603E3F"/>
    <w:rsid w:val="00607EA5"/>
    <w:rsid w:val="00611A73"/>
    <w:rsid w:val="0061333F"/>
    <w:rsid w:val="00613617"/>
    <w:rsid w:val="00613D67"/>
    <w:rsid w:val="0061573E"/>
    <w:rsid w:val="00620D2C"/>
    <w:rsid w:val="00626C89"/>
    <w:rsid w:val="00632AE0"/>
    <w:rsid w:val="00632D8A"/>
    <w:rsid w:val="00633633"/>
    <w:rsid w:val="00633850"/>
    <w:rsid w:val="0063561F"/>
    <w:rsid w:val="00647292"/>
    <w:rsid w:val="006476DF"/>
    <w:rsid w:val="00647C32"/>
    <w:rsid w:val="00653ADA"/>
    <w:rsid w:val="00656415"/>
    <w:rsid w:val="00662D39"/>
    <w:rsid w:val="00664978"/>
    <w:rsid w:val="00665BEF"/>
    <w:rsid w:val="006675EE"/>
    <w:rsid w:val="00667EA6"/>
    <w:rsid w:val="00667FE7"/>
    <w:rsid w:val="006772EA"/>
    <w:rsid w:val="00677A5F"/>
    <w:rsid w:val="00681742"/>
    <w:rsid w:val="006859D1"/>
    <w:rsid w:val="00690841"/>
    <w:rsid w:val="00694809"/>
    <w:rsid w:val="006976CE"/>
    <w:rsid w:val="006A3453"/>
    <w:rsid w:val="006A7934"/>
    <w:rsid w:val="006B20DE"/>
    <w:rsid w:val="006B4857"/>
    <w:rsid w:val="006B64EC"/>
    <w:rsid w:val="006B747D"/>
    <w:rsid w:val="006C0A49"/>
    <w:rsid w:val="006C2591"/>
    <w:rsid w:val="006C3E16"/>
    <w:rsid w:val="006D012A"/>
    <w:rsid w:val="006D0194"/>
    <w:rsid w:val="006D292F"/>
    <w:rsid w:val="006D3309"/>
    <w:rsid w:val="006F3A4A"/>
    <w:rsid w:val="00702FDE"/>
    <w:rsid w:val="007063ED"/>
    <w:rsid w:val="00706776"/>
    <w:rsid w:val="0071366F"/>
    <w:rsid w:val="00715F18"/>
    <w:rsid w:val="007163F6"/>
    <w:rsid w:val="007229F9"/>
    <w:rsid w:val="00740335"/>
    <w:rsid w:val="00745EC3"/>
    <w:rsid w:val="0074680E"/>
    <w:rsid w:val="00746BA4"/>
    <w:rsid w:val="0075446F"/>
    <w:rsid w:val="00760815"/>
    <w:rsid w:val="00762574"/>
    <w:rsid w:val="007629BE"/>
    <w:rsid w:val="00765565"/>
    <w:rsid w:val="00770696"/>
    <w:rsid w:val="0077239B"/>
    <w:rsid w:val="0077359D"/>
    <w:rsid w:val="0078044D"/>
    <w:rsid w:val="00785283"/>
    <w:rsid w:val="00791044"/>
    <w:rsid w:val="0079175F"/>
    <w:rsid w:val="007A407A"/>
    <w:rsid w:val="007A54D5"/>
    <w:rsid w:val="007A56C3"/>
    <w:rsid w:val="007B2AB5"/>
    <w:rsid w:val="007B3117"/>
    <w:rsid w:val="007B684D"/>
    <w:rsid w:val="007C02D2"/>
    <w:rsid w:val="007C7E2B"/>
    <w:rsid w:val="007D4377"/>
    <w:rsid w:val="007D5441"/>
    <w:rsid w:val="007D7DE8"/>
    <w:rsid w:val="007E19A8"/>
    <w:rsid w:val="007E3555"/>
    <w:rsid w:val="007E4953"/>
    <w:rsid w:val="007E5385"/>
    <w:rsid w:val="007F0B00"/>
    <w:rsid w:val="007F4606"/>
    <w:rsid w:val="007F7BC1"/>
    <w:rsid w:val="00805BF8"/>
    <w:rsid w:val="0080745C"/>
    <w:rsid w:val="00810656"/>
    <w:rsid w:val="00814E00"/>
    <w:rsid w:val="008157F3"/>
    <w:rsid w:val="00825014"/>
    <w:rsid w:val="008250B7"/>
    <w:rsid w:val="008252B3"/>
    <w:rsid w:val="008268C6"/>
    <w:rsid w:val="00830126"/>
    <w:rsid w:val="00831DF6"/>
    <w:rsid w:val="00834CB5"/>
    <w:rsid w:val="008369A1"/>
    <w:rsid w:val="0084059A"/>
    <w:rsid w:val="008419B9"/>
    <w:rsid w:val="00842C08"/>
    <w:rsid w:val="008440CF"/>
    <w:rsid w:val="008514F0"/>
    <w:rsid w:val="008563CE"/>
    <w:rsid w:val="00857588"/>
    <w:rsid w:val="008600F3"/>
    <w:rsid w:val="00866ABD"/>
    <w:rsid w:val="00867E51"/>
    <w:rsid w:val="008710B3"/>
    <w:rsid w:val="00871CE7"/>
    <w:rsid w:val="00873633"/>
    <w:rsid w:val="00874047"/>
    <w:rsid w:val="008753E4"/>
    <w:rsid w:val="0088178B"/>
    <w:rsid w:val="0088477B"/>
    <w:rsid w:val="008872D8"/>
    <w:rsid w:val="0089091B"/>
    <w:rsid w:val="0089273E"/>
    <w:rsid w:val="00894175"/>
    <w:rsid w:val="008948C9"/>
    <w:rsid w:val="0089633A"/>
    <w:rsid w:val="00897D55"/>
    <w:rsid w:val="008A47AE"/>
    <w:rsid w:val="008A650A"/>
    <w:rsid w:val="008A6BF3"/>
    <w:rsid w:val="008B1D1C"/>
    <w:rsid w:val="008B3266"/>
    <w:rsid w:val="008B45B1"/>
    <w:rsid w:val="008B5AE3"/>
    <w:rsid w:val="008B70B1"/>
    <w:rsid w:val="008C03F8"/>
    <w:rsid w:val="008C046C"/>
    <w:rsid w:val="008C37B2"/>
    <w:rsid w:val="008D1F6A"/>
    <w:rsid w:val="008D38F8"/>
    <w:rsid w:val="008E0E52"/>
    <w:rsid w:val="008F0152"/>
    <w:rsid w:val="008F0A5B"/>
    <w:rsid w:val="00902EB6"/>
    <w:rsid w:val="00902F6F"/>
    <w:rsid w:val="00906A57"/>
    <w:rsid w:val="00907493"/>
    <w:rsid w:val="00911898"/>
    <w:rsid w:val="00911D27"/>
    <w:rsid w:val="00914C3F"/>
    <w:rsid w:val="0091792F"/>
    <w:rsid w:val="00924625"/>
    <w:rsid w:val="00926668"/>
    <w:rsid w:val="00927E0E"/>
    <w:rsid w:val="00930FCE"/>
    <w:rsid w:val="00937D71"/>
    <w:rsid w:val="0094019E"/>
    <w:rsid w:val="009519BA"/>
    <w:rsid w:val="00954B66"/>
    <w:rsid w:val="00963AB3"/>
    <w:rsid w:val="0097086B"/>
    <w:rsid w:val="0097099B"/>
    <w:rsid w:val="0097229B"/>
    <w:rsid w:val="00974C0E"/>
    <w:rsid w:val="00980EB8"/>
    <w:rsid w:val="0099254D"/>
    <w:rsid w:val="00995586"/>
    <w:rsid w:val="0099599F"/>
    <w:rsid w:val="009971BD"/>
    <w:rsid w:val="0099737A"/>
    <w:rsid w:val="009A3423"/>
    <w:rsid w:val="009A7E92"/>
    <w:rsid w:val="009B25A0"/>
    <w:rsid w:val="009B3334"/>
    <w:rsid w:val="009C1AFD"/>
    <w:rsid w:val="009C2023"/>
    <w:rsid w:val="009D0DFC"/>
    <w:rsid w:val="009D2E3C"/>
    <w:rsid w:val="009D4BB7"/>
    <w:rsid w:val="009E3746"/>
    <w:rsid w:val="009E7060"/>
    <w:rsid w:val="009F1E11"/>
    <w:rsid w:val="009F2F98"/>
    <w:rsid w:val="009F318B"/>
    <w:rsid w:val="009F3F29"/>
    <w:rsid w:val="009F715B"/>
    <w:rsid w:val="009F7952"/>
    <w:rsid w:val="00A0463B"/>
    <w:rsid w:val="00A14AA5"/>
    <w:rsid w:val="00A162E0"/>
    <w:rsid w:val="00A20EBB"/>
    <w:rsid w:val="00A20F2E"/>
    <w:rsid w:val="00A22E18"/>
    <w:rsid w:val="00A2351F"/>
    <w:rsid w:val="00A25451"/>
    <w:rsid w:val="00A255B0"/>
    <w:rsid w:val="00A26FBA"/>
    <w:rsid w:val="00A27EEF"/>
    <w:rsid w:val="00A37B5C"/>
    <w:rsid w:val="00A37C01"/>
    <w:rsid w:val="00A44239"/>
    <w:rsid w:val="00A517CC"/>
    <w:rsid w:val="00A53409"/>
    <w:rsid w:val="00A53630"/>
    <w:rsid w:val="00A60FFD"/>
    <w:rsid w:val="00A61427"/>
    <w:rsid w:val="00A6144C"/>
    <w:rsid w:val="00A6705E"/>
    <w:rsid w:val="00A719F7"/>
    <w:rsid w:val="00A72E64"/>
    <w:rsid w:val="00A735A0"/>
    <w:rsid w:val="00A74374"/>
    <w:rsid w:val="00A75045"/>
    <w:rsid w:val="00A750BE"/>
    <w:rsid w:val="00A77F76"/>
    <w:rsid w:val="00A81C6F"/>
    <w:rsid w:val="00A8521E"/>
    <w:rsid w:val="00A94294"/>
    <w:rsid w:val="00A97060"/>
    <w:rsid w:val="00AA6CC2"/>
    <w:rsid w:val="00AB052B"/>
    <w:rsid w:val="00AB32B6"/>
    <w:rsid w:val="00AB7039"/>
    <w:rsid w:val="00AB7232"/>
    <w:rsid w:val="00AB7F64"/>
    <w:rsid w:val="00AC1D83"/>
    <w:rsid w:val="00AC2C37"/>
    <w:rsid w:val="00AC4ED5"/>
    <w:rsid w:val="00AC6ABE"/>
    <w:rsid w:val="00AC6E41"/>
    <w:rsid w:val="00AD4CB3"/>
    <w:rsid w:val="00AD5D68"/>
    <w:rsid w:val="00AD7E5B"/>
    <w:rsid w:val="00AE12D4"/>
    <w:rsid w:val="00AE3031"/>
    <w:rsid w:val="00AF0416"/>
    <w:rsid w:val="00AF280E"/>
    <w:rsid w:val="00AF2DC4"/>
    <w:rsid w:val="00AF345D"/>
    <w:rsid w:val="00AF66D0"/>
    <w:rsid w:val="00AF68AE"/>
    <w:rsid w:val="00B04428"/>
    <w:rsid w:val="00B0498F"/>
    <w:rsid w:val="00B1292A"/>
    <w:rsid w:val="00B15B6F"/>
    <w:rsid w:val="00B17C13"/>
    <w:rsid w:val="00B25B26"/>
    <w:rsid w:val="00B26047"/>
    <w:rsid w:val="00B314B8"/>
    <w:rsid w:val="00B337D9"/>
    <w:rsid w:val="00B34FA2"/>
    <w:rsid w:val="00B350EB"/>
    <w:rsid w:val="00B3608F"/>
    <w:rsid w:val="00B4202E"/>
    <w:rsid w:val="00B50FB6"/>
    <w:rsid w:val="00B51B2F"/>
    <w:rsid w:val="00B52DA2"/>
    <w:rsid w:val="00B53C8A"/>
    <w:rsid w:val="00B54DDD"/>
    <w:rsid w:val="00B61901"/>
    <w:rsid w:val="00B733D6"/>
    <w:rsid w:val="00B741AD"/>
    <w:rsid w:val="00B76559"/>
    <w:rsid w:val="00B827F9"/>
    <w:rsid w:val="00B834B4"/>
    <w:rsid w:val="00B837B9"/>
    <w:rsid w:val="00B83D7D"/>
    <w:rsid w:val="00BB6EDB"/>
    <w:rsid w:val="00BC21C9"/>
    <w:rsid w:val="00BC57E7"/>
    <w:rsid w:val="00BC706B"/>
    <w:rsid w:val="00BD4F7A"/>
    <w:rsid w:val="00BD55BB"/>
    <w:rsid w:val="00BD63B2"/>
    <w:rsid w:val="00BD7776"/>
    <w:rsid w:val="00BE0DCB"/>
    <w:rsid w:val="00BE1BE9"/>
    <w:rsid w:val="00BF1C3A"/>
    <w:rsid w:val="00BF2E06"/>
    <w:rsid w:val="00BF3D62"/>
    <w:rsid w:val="00BF4B02"/>
    <w:rsid w:val="00BF7FA1"/>
    <w:rsid w:val="00C05242"/>
    <w:rsid w:val="00C12DC8"/>
    <w:rsid w:val="00C13A6E"/>
    <w:rsid w:val="00C16F23"/>
    <w:rsid w:val="00C20B53"/>
    <w:rsid w:val="00C22982"/>
    <w:rsid w:val="00C22C7A"/>
    <w:rsid w:val="00C2344E"/>
    <w:rsid w:val="00C24B9C"/>
    <w:rsid w:val="00C24D57"/>
    <w:rsid w:val="00C31DC1"/>
    <w:rsid w:val="00C33FA1"/>
    <w:rsid w:val="00C3471F"/>
    <w:rsid w:val="00C34BBA"/>
    <w:rsid w:val="00C4180C"/>
    <w:rsid w:val="00C4289C"/>
    <w:rsid w:val="00C47796"/>
    <w:rsid w:val="00C50094"/>
    <w:rsid w:val="00C51483"/>
    <w:rsid w:val="00C51567"/>
    <w:rsid w:val="00C529BE"/>
    <w:rsid w:val="00C5426A"/>
    <w:rsid w:val="00C5575F"/>
    <w:rsid w:val="00C60F5A"/>
    <w:rsid w:val="00C61C5C"/>
    <w:rsid w:val="00C81FF1"/>
    <w:rsid w:val="00C91170"/>
    <w:rsid w:val="00C92650"/>
    <w:rsid w:val="00C9400A"/>
    <w:rsid w:val="00CA0207"/>
    <w:rsid w:val="00CA1ADC"/>
    <w:rsid w:val="00CC066D"/>
    <w:rsid w:val="00CC0AE9"/>
    <w:rsid w:val="00CC39CC"/>
    <w:rsid w:val="00CE3953"/>
    <w:rsid w:val="00CE3C4E"/>
    <w:rsid w:val="00CF7D8D"/>
    <w:rsid w:val="00D00DC8"/>
    <w:rsid w:val="00D068CD"/>
    <w:rsid w:val="00D10F11"/>
    <w:rsid w:val="00D206C3"/>
    <w:rsid w:val="00D26EE9"/>
    <w:rsid w:val="00D30F73"/>
    <w:rsid w:val="00D3319C"/>
    <w:rsid w:val="00D34CDB"/>
    <w:rsid w:val="00D357C3"/>
    <w:rsid w:val="00D35DDE"/>
    <w:rsid w:val="00D37883"/>
    <w:rsid w:val="00D422B9"/>
    <w:rsid w:val="00D42A99"/>
    <w:rsid w:val="00D44EEF"/>
    <w:rsid w:val="00D56C66"/>
    <w:rsid w:val="00D62EF2"/>
    <w:rsid w:val="00D66B6B"/>
    <w:rsid w:val="00D72953"/>
    <w:rsid w:val="00D73AB6"/>
    <w:rsid w:val="00D76345"/>
    <w:rsid w:val="00D764EB"/>
    <w:rsid w:val="00D858AE"/>
    <w:rsid w:val="00D8662B"/>
    <w:rsid w:val="00D86D98"/>
    <w:rsid w:val="00D87468"/>
    <w:rsid w:val="00DA140B"/>
    <w:rsid w:val="00DA5D00"/>
    <w:rsid w:val="00DA6518"/>
    <w:rsid w:val="00DB13FF"/>
    <w:rsid w:val="00DB5F18"/>
    <w:rsid w:val="00DB61AC"/>
    <w:rsid w:val="00DB6AB0"/>
    <w:rsid w:val="00DB74E6"/>
    <w:rsid w:val="00DC25A8"/>
    <w:rsid w:val="00DC408F"/>
    <w:rsid w:val="00DC6D4B"/>
    <w:rsid w:val="00DE16BF"/>
    <w:rsid w:val="00DE586E"/>
    <w:rsid w:val="00DE63C2"/>
    <w:rsid w:val="00DE6809"/>
    <w:rsid w:val="00DE7257"/>
    <w:rsid w:val="00DE7AEC"/>
    <w:rsid w:val="00DF004B"/>
    <w:rsid w:val="00DF4B60"/>
    <w:rsid w:val="00E02114"/>
    <w:rsid w:val="00E0478E"/>
    <w:rsid w:val="00E1319E"/>
    <w:rsid w:val="00E15692"/>
    <w:rsid w:val="00E20644"/>
    <w:rsid w:val="00E207BC"/>
    <w:rsid w:val="00E2210B"/>
    <w:rsid w:val="00E245B7"/>
    <w:rsid w:val="00E273A3"/>
    <w:rsid w:val="00E31934"/>
    <w:rsid w:val="00E32472"/>
    <w:rsid w:val="00E36DDC"/>
    <w:rsid w:val="00E37814"/>
    <w:rsid w:val="00E60716"/>
    <w:rsid w:val="00E61BC6"/>
    <w:rsid w:val="00E6440B"/>
    <w:rsid w:val="00E7158D"/>
    <w:rsid w:val="00E82D1E"/>
    <w:rsid w:val="00E948CE"/>
    <w:rsid w:val="00EA387F"/>
    <w:rsid w:val="00EA606A"/>
    <w:rsid w:val="00EA6A1D"/>
    <w:rsid w:val="00EC2F8C"/>
    <w:rsid w:val="00EC3921"/>
    <w:rsid w:val="00EC5D4A"/>
    <w:rsid w:val="00EC62DC"/>
    <w:rsid w:val="00ED0E21"/>
    <w:rsid w:val="00ED48E1"/>
    <w:rsid w:val="00EE33DA"/>
    <w:rsid w:val="00EE5612"/>
    <w:rsid w:val="00EE7198"/>
    <w:rsid w:val="00EF11B7"/>
    <w:rsid w:val="00EF2AFE"/>
    <w:rsid w:val="00EF3191"/>
    <w:rsid w:val="00EF3752"/>
    <w:rsid w:val="00EF3CB7"/>
    <w:rsid w:val="00EF5789"/>
    <w:rsid w:val="00EF64B5"/>
    <w:rsid w:val="00EF6B80"/>
    <w:rsid w:val="00F050FB"/>
    <w:rsid w:val="00F07297"/>
    <w:rsid w:val="00F077EB"/>
    <w:rsid w:val="00F1301E"/>
    <w:rsid w:val="00F13045"/>
    <w:rsid w:val="00F17BCF"/>
    <w:rsid w:val="00F17CE1"/>
    <w:rsid w:val="00F230BD"/>
    <w:rsid w:val="00F25AF8"/>
    <w:rsid w:val="00F25F46"/>
    <w:rsid w:val="00F26365"/>
    <w:rsid w:val="00F276E8"/>
    <w:rsid w:val="00F31BAA"/>
    <w:rsid w:val="00F36DA8"/>
    <w:rsid w:val="00F4031B"/>
    <w:rsid w:val="00F426B3"/>
    <w:rsid w:val="00F45476"/>
    <w:rsid w:val="00F46040"/>
    <w:rsid w:val="00F504AB"/>
    <w:rsid w:val="00F51F62"/>
    <w:rsid w:val="00F52202"/>
    <w:rsid w:val="00F55B90"/>
    <w:rsid w:val="00F5657A"/>
    <w:rsid w:val="00F60A16"/>
    <w:rsid w:val="00F61565"/>
    <w:rsid w:val="00F6363C"/>
    <w:rsid w:val="00F658A8"/>
    <w:rsid w:val="00F65CFF"/>
    <w:rsid w:val="00F67673"/>
    <w:rsid w:val="00F67D77"/>
    <w:rsid w:val="00F73394"/>
    <w:rsid w:val="00F755DF"/>
    <w:rsid w:val="00F848D4"/>
    <w:rsid w:val="00F9073D"/>
    <w:rsid w:val="00FA173F"/>
    <w:rsid w:val="00FA631A"/>
    <w:rsid w:val="00FB07A6"/>
    <w:rsid w:val="00FB2ED5"/>
    <w:rsid w:val="00FB38E4"/>
    <w:rsid w:val="00FB7CA3"/>
    <w:rsid w:val="00FC76C9"/>
    <w:rsid w:val="00FE4262"/>
    <w:rsid w:val="00FE5A44"/>
    <w:rsid w:val="00FE6F04"/>
    <w:rsid w:val="00FF073A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99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3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60FF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1A15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86D98"/>
  </w:style>
  <w:style w:type="paragraph" w:styleId="a3">
    <w:name w:val="header"/>
    <w:basedOn w:val="a"/>
    <w:link w:val="a4"/>
    <w:uiPriority w:val="99"/>
    <w:rsid w:val="00A77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7F76"/>
    <w:rPr>
      <w:sz w:val="28"/>
      <w:szCs w:val="28"/>
    </w:rPr>
  </w:style>
  <w:style w:type="paragraph" w:styleId="a5">
    <w:name w:val="footer"/>
    <w:basedOn w:val="a"/>
    <w:link w:val="a6"/>
    <w:rsid w:val="00A77F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7F76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0356B"/>
    <w:rPr>
      <w:rFonts w:ascii="Arial" w:hAnsi="Arial" w:cs="Arial"/>
      <w:b/>
      <w:bCs/>
      <w:color w:val="000080"/>
      <w:sz w:val="24"/>
      <w:szCs w:val="24"/>
    </w:rPr>
  </w:style>
  <w:style w:type="character" w:customStyle="1" w:styleId="ep">
    <w:name w:val="ep"/>
    <w:basedOn w:val="a0"/>
    <w:rsid w:val="008D38F8"/>
  </w:style>
  <w:style w:type="paragraph" w:styleId="a7">
    <w:name w:val="No Spacing"/>
    <w:uiPriority w:val="1"/>
    <w:qFormat/>
    <w:rsid w:val="00F17CE1"/>
    <w:rPr>
      <w:rFonts w:ascii="Calibri" w:hAnsi="Calibri"/>
      <w:sz w:val="22"/>
      <w:szCs w:val="22"/>
    </w:rPr>
  </w:style>
  <w:style w:type="paragraph" w:customStyle="1" w:styleId="Ooaii">
    <w:name w:val="Ooaii"/>
    <w:basedOn w:val="a"/>
    <w:rsid w:val="009E3746"/>
    <w:pPr>
      <w:jc w:val="center"/>
    </w:pPr>
    <w:rPr>
      <w:sz w:val="24"/>
      <w:szCs w:val="20"/>
    </w:rPr>
  </w:style>
  <w:style w:type="paragraph" w:styleId="a8">
    <w:name w:val="Normal (Web)"/>
    <w:basedOn w:val="a"/>
    <w:uiPriority w:val="99"/>
    <w:unhideWhenUsed/>
    <w:rsid w:val="008948C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8948C9"/>
    <w:rPr>
      <w:i/>
      <w:iCs/>
    </w:rPr>
  </w:style>
  <w:style w:type="paragraph" w:styleId="aa">
    <w:name w:val="Body Text"/>
    <w:basedOn w:val="a"/>
    <w:link w:val="ab"/>
    <w:rsid w:val="00EF3191"/>
    <w:pPr>
      <w:framePr w:w="4910" w:h="4328" w:hRule="exact" w:hSpace="142" w:wrap="around" w:vAnchor="page" w:hAnchor="page" w:x="1865" w:y="577"/>
      <w:jc w:val="both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EF3191"/>
  </w:style>
  <w:style w:type="character" w:customStyle="1" w:styleId="Sylfaen">
    <w:name w:val="Основной текст + Sylfaen"/>
    <w:aliases w:val="11,5 pt"/>
    <w:basedOn w:val="a0"/>
    <w:rsid w:val="00EF3191"/>
    <w:rPr>
      <w:rFonts w:ascii="Sylfaen" w:hAnsi="Sylfaen" w:cs="Sylfaen"/>
      <w:spacing w:val="0"/>
      <w:sz w:val="23"/>
      <w:szCs w:val="23"/>
    </w:rPr>
  </w:style>
  <w:style w:type="character" w:customStyle="1" w:styleId="Consolas">
    <w:name w:val="Основной текст + Consolas"/>
    <w:aliases w:val="10 pt,Курсив,Малые прописные"/>
    <w:basedOn w:val="a0"/>
    <w:rsid w:val="00EF3191"/>
    <w:rPr>
      <w:rFonts w:ascii="Consolas" w:hAnsi="Consolas" w:cs="Consolas"/>
      <w:i/>
      <w:iCs/>
      <w:smallCaps/>
      <w:spacing w:val="0"/>
      <w:sz w:val="20"/>
      <w:szCs w:val="20"/>
    </w:rPr>
  </w:style>
  <w:style w:type="character" w:customStyle="1" w:styleId="nobr">
    <w:name w:val="nobr"/>
    <w:basedOn w:val="a0"/>
    <w:rsid w:val="00ED48E1"/>
  </w:style>
  <w:style w:type="character" w:customStyle="1" w:styleId="epm">
    <w:name w:val="epm"/>
    <w:basedOn w:val="a0"/>
    <w:rsid w:val="00F60A16"/>
  </w:style>
  <w:style w:type="character" w:customStyle="1" w:styleId="f">
    <w:name w:val="f"/>
    <w:basedOn w:val="a0"/>
    <w:rsid w:val="001A6F23"/>
  </w:style>
  <w:style w:type="paragraph" w:customStyle="1" w:styleId="ConsPlusNormal">
    <w:name w:val="ConsPlusNormal"/>
    <w:link w:val="ConsPlusNormal0"/>
    <w:rsid w:val="00F55B9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30">
    <w:name w:val="Заголовок 3 Знак"/>
    <w:basedOn w:val="a0"/>
    <w:link w:val="3"/>
    <w:semiHidden/>
    <w:rsid w:val="001A15B3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58746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87468"/>
    <w:rPr>
      <w:sz w:val="28"/>
      <w:szCs w:val="28"/>
    </w:rPr>
  </w:style>
  <w:style w:type="character" w:styleId="ae">
    <w:name w:val="Hyperlink"/>
    <w:basedOn w:val="a0"/>
    <w:rsid w:val="00587468"/>
    <w:rPr>
      <w:color w:val="0000FF"/>
      <w:u w:val="single"/>
    </w:rPr>
  </w:style>
  <w:style w:type="character" w:customStyle="1" w:styleId="9">
    <w:name w:val="Основной текст (9)_"/>
    <w:basedOn w:val="a0"/>
    <w:link w:val="90"/>
    <w:rsid w:val="00B314B8"/>
    <w:rPr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14B8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ConsPlusTitle">
    <w:name w:val="ConsPlusTitle"/>
    <w:rsid w:val="00502E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99599F"/>
    <w:rPr>
      <w:rFonts w:ascii="Arial" w:eastAsia="Calibri" w:hAnsi="Arial" w:cs="Arial"/>
      <w:lang w:val="ru-RU" w:eastAsia="en-US" w:bidi="ar-SA"/>
    </w:rPr>
  </w:style>
  <w:style w:type="paragraph" w:customStyle="1" w:styleId="ConsPlusCell">
    <w:name w:val="ConsPlusCell"/>
    <w:rsid w:val="0099599F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24128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1282"/>
    <w:rPr>
      <w:sz w:val="24"/>
      <w:szCs w:val="24"/>
    </w:rPr>
  </w:style>
  <w:style w:type="paragraph" w:styleId="af">
    <w:name w:val="Balloon Text"/>
    <w:basedOn w:val="a"/>
    <w:link w:val="af0"/>
    <w:rsid w:val="005A3B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A3B7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22B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FontStyle41">
    <w:name w:val="Font Style41"/>
    <w:basedOn w:val="a0"/>
    <w:rsid w:val="00122BD6"/>
    <w:rPr>
      <w:rFonts w:ascii="Times New Roman" w:hAnsi="Times New Roman" w:cs="Times New Roman"/>
      <w:sz w:val="22"/>
      <w:szCs w:val="22"/>
    </w:rPr>
  </w:style>
  <w:style w:type="character" w:customStyle="1" w:styleId="s2">
    <w:name w:val="s2"/>
    <w:basedOn w:val="a0"/>
    <w:rsid w:val="001F155A"/>
  </w:style>
  <w:style w:type="character" w:styleId="af2">
    <w:name w:val="Strong"/>
    <w:basedOn w:val="a0"/>
    <w:uiPriority w:val="22"/>
    <w:qFormat/>
    <w:rsid w:val="00A60FF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60F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6C77-9E87-43DB-A757-5CA1326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prokur-bagan</cp:lastModifiedBy>
  <cp:revision>2</cp:revision>
  <cp:lastPrinted>2021-10-11T10:02:00Z</cp:lastPrinted>
  <dcterms:created xsi:type="dcterms:W3CDTF">2021-10-14T14:19:00Z</dcterms:created>
  <dcterms:modified xsi:type="dcterms:W3CDTF">2021-10-14T14:19:00Z</dcterms:modified>
</cp:coreProperties>
</file>