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B87481" w:rsidRDefault="00B87481" w:rsidP="00B87481">
      <w:pPr>
        <w:jc w:val="center"/>
        <w:rPr>
          <w:b/>
          <w:sz w:val="28"/>
          <w:szCs w:val="28"/>
        </w:rPr>
      </w:pPr>
    </w:p>
    <w:p w:rsidR="00B87481" w:rsidRDefault="00B87481" w:rsidP="005E1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481" w:rsidRDefault="00B87481" w:rsidP="005E1D4C">
      <w:pPr>
        <w:jc w:val="center"/>
        <w:rPr>
          <w:sz w:val="28"/>
          <w:szCs w:val="28"/>
        </w:rPr>
      </w:pPr>
    </w:p>
    <w:p w:rsidR="00B87481" w:rsidRDefault="005E1D4C" w:rsidP="005E1D4C">
      <w:pPr>
        <w:jc w:val="center"/>
        <w:rPr>
          <w:sz w:val="28"/>
          <w:szCs w:val="28"/>
        </w:rPr>
      </w:pPr>
      <w:r>
        <w:rPr>
          <w:sz w:val="28"/>
          <w:szCs w:val="28"/>
        </w:rPr>
        <w:t>15.03</w:t>
      </w:r>
      <w:r w:rsidR="0037507F">
        <w:rPr>
          <w:sz w:val="28"/>
          <w:szCs w:val="28"/>
        </w:rPr>
        <w:t>.2021</w:t>
      </w:r>
      <w:r w:rsidR="00C9737C">
        <w:rPr>
          <w:sz w:val="28"/>
          <w:szCs w:val="28"/>
        </w:rPr>
        <w:t xml:space="preserve">              № </w:t>
      </w:r>
      <w:r w:rsidR="0037507F"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 w:rsidR="00B87481" w:rsidRDefault="00B87481" w:rsidP="005E1D4C">
      <w:pPr>
        <w:jc w:val="center"/>
        <w:rPr>
          <w:sz w:val="28"/>
          <w:szCs w:val="28"/>
        </w:rPr>
      </w:pPr>
    </w:p>
    <w:p w:rsidR="00B87481" w:rsidRDefault="00B87481" w:rsidP="005E1D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B87481" w:rsidRDefault="00B87481" w:rsidP="005E1D4C">
      <w:pPr>
        <w:jc w:val="center"/>
        <w:rPr>
          <w:sz w:val="28"/>
          <w:szCs w:val="28"/>
        </w:rPr>
      </w:pPr>
    </w:p>
    <w:p w:rsidR="005E1D4C" w:rsidRDefault="005E1D4C" w:rsidP="005E1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5E1D4C" w:rsidRDefault="005E1D4C" w:rsidP="005E1D4C">
      <w:pPr>
        <w:jc w:val="both"/>
        <w:rPr>
          <w:sz w:val="28"/>
          <w:szCs w:val="28"/>
        </w:rPr>
      </w:pPr>
      <w:bookmarkStart w:id="0" w:name="_GoBack"/>
      <w:bookmarkEnd w:id="0"/>
    </w:p>
    <w:p w:rsidR="005E1D4C" w:rsidRDefault="005E1D4C" w:rsidP="005E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празднованием «Дня работников торговли, бытового обслуживания населения и жилищно-коммунального хозяйства», за высокую исполнительную дисциплину, добросовестное исполнение должностных обязанностей, продолжительную и безупречную работу, администрация Палецкого сельсовета Баганского района Новосибирской области</w:t>
      </w:r>
    </w:p>
    <w:p w:rsidR="005E1D4C" w:rsidRDefault="005E1D4C" w:rsidP="005E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5E1D4C" w:rsidRDefault="005E1D4C" w:rsidP="005E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1.Наградить  Почетной  грамотой  Главы   Палецкого сельсовета  Баганского  района  Новосибирской  области</w:t>
      </w:r>
    </w:p>
    <w:p w:rsidR="005E1D4C" w:rsidRDefault="005E1D4C" w:rsidP="005E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-Зверева Павла  Геннадьевич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водитель  МКУ «ХЭС Палецкого сельсовета» Баганского района Новосибирской области .</w:t>
      </w:r>
    </w:p>
    <w:p w:rsidR="005E1D4C" w:rsidRPr="00252BAE" w:rsidRDefault="005E1D4C" w:rsidP="005E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2.Объявить Благодарность Главы Палецкого сельсовета  Баганского  района  Новосибирской  области:</w:t>
      </w:r>
    </w:p>
    <w:p w:rsidR="005E1D4C" w:rsidRPr="00252BAE" w:rsidRDefault="005E1D4C" w:rsidP="005E1D4C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Пиструга</w:t>
      </w:r>
      <w:proofErr w:type="spellEnd"/>
      <w:r>
        <w:rPr>
          <w:sz w:val="28"/>
          <w:szCs w:val="28"/>
        </w:rPr>
        <w:t xml:space="preserve"> Дмитрию Николаевичу-сварщику МКУ «ХЭС Палецкого сельсовета»</w:t>
      </w:r>
      <w:r w:rsidRPr="005E1D4C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;</w:t>
      </w:r>
    </w:p>
    <w:p w:rsidR="005E1D4C" w:rsidRPr="00252BAE" w:rsidRDefault="005E1D4C" w:rsidP="005E1D4C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>-Рощину Андрею Николаевичу - слесаря  аварийно-восстановительных работ  на сетях  водоснабжения</w:t>
      </w:r>
      <w:r w:rsidRPr="005E1D4C">
        <w:rPr>
          <w:sz w:val="28"/>
          <w:szCs w:val="28"/>
        </w:rPr>
        <w:t xml:space="preserve"> </w:t>
      </w:r>
      <w:r>
        <w:rPr>
          <w:sz w:val="28"/>
          <w:szCs w:val="28"/>
        </w:rPr>
        <w:t>МКУ «ХЭС Палецкого сельсовета»</w:t>
      </w:r>
      <w:r w:rsidRPr="005E1D4C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87481" w:rsidRDefault="005E1D4C" w:rsidP="005E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BB3AEF">
        <w:rPr>
          <w:sz w:val="28"/>
          <w:szCs w:val="28"/>
        </w:rPr>
        <w:t>.</w:t>
      </w:r>
      <w:r w:rsidR="00B87481">
        <w:rPr>
          <w:sz w:val="28"/>
          <w:szCs w:val="28"/>
        </w:rPr>
        <w:t xml:space="preserve"> </w:t>
      </w:r>
      <w:proofErr w:type="gramStart"/>
      <w:r w:rsidR="00B87481">
        <w:rPr>
          <w:sz w:val="28"/>
          <w:szCs w:val="28"/>
        </w:rPr>
        <w:t>Контроль за</w:t>
      </w:r>
      <w:proofErr w:type="gramEnd"/>
      <w:r w:rsidR="00B87481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5E1D4C" w:rsidRDefault="005E1D4C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</w:t>
      </w:r>
      <w:r w:rsidR="006814FA">
        <w:rPr>
          <w:sz w:val="28"/>
          <w:szCs w:val="28"/>
        </w:rPr>
        <w:t xml:space="preserve">    </w:t>
      </w:r>
      <w:r w:rsidR="005E1D4C">
        <w:rPr>
          <w:sz w:val="28"/>
          <w:szCs w:val="28"/>
        </w:rPr>
        <w:t xml:space="preserve">      </w:t>
      </w:r>
      <w:r w:rsidR="006814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В.И.Калач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F2268E" w:rsidRDefault="00F2268E" w:rsidP="00B87481">
      <w:pPr>
        <w:rPr>
          <w:sz w:val="28"/>
          <w:szCs w:val="28"/>
        </w:rPr>
      </w:pPr>
    </w:p>
    <w:p w:rsidR="00B87481" w:rsidRDefault="005E1D4C" w:rsidP="00B8748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Вермиенко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Алефтина</w:t>
      </w:r>
      <w:proofErr w:type="spellEnd"/>
      <w:r>
        <w:rPr>
          <w:sz w:val="22"/>
          <w:szCs w:val="22"/>
        </w:rPr>
        <w:t xml:space="preserve">  Витальевна</w:t>
      </w:r>
    </w:p>
    <w:p w:rsidR="00F2268E" w:rsidRDefault="002D03E6" w:rsidP="00F2268E">
      <w:pPr>
        <w:rPr>
          <w:sz w:val="22"/>
          <w:szCs w:val="22"/>
        </w:rPr>
      </w:pPr>
      <w:r>
        <w:rPr>
          <w:sz w:val="22"/>
          <w:szCs w:val="22"/>
        </w:rPr>
        <w:t>45-</w:t>
      </w:r>
      <w:r w:rsidR="00F2268E">
        <w:rPr>
          <w:sz w:val="22"/>
          <w:szCs w:val="22"/>
        </w:rPr>
        <w:t>115</w:t>
      </w:r>
    </w:p>
    <w:sectPr w:rsidR="00F2268E" w:rsidSect="009758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7481"/>
    <w:rsid w:val="00070472"/>
    <w:rsid w:val="00187E7D"/>
    <w:rsid w:val="00292A10"/>
    <w:rsid w:val="002D03E6"/>
    <w:rsid w:val="00331A39"/>
    <w:rsid w:val="0037507F"/>
    <w:rsid w:val="003A390D"/>
    <w:rsid w:val="005E1D4C"/>
    <w:rsid w:val="006814FA"/>
    <w:rsid w:val="007841AA"/>
    <w:rsid w:val="00791169"/>
    <w:rsid w:val="007A362F"/>
    <w:rsid w:val="007D3421"/>
    <w:rsid w:val="007F64D1"/>
    <w:rsid w:val="00840F5B"/>
    <w:rsid w:val="008D4750"/>
    <w:rsid w:val="00975819"/>
    <w:rsid w:val="00A33EF0"/>
    <w:rsid w:val="00A427C0"/>
    <w:rsid w:val="00AC6A1F"/>
    <w:rsid w:val="00B87481"/>
    <w:rsid w:val="00BA633D"/>
    <w:rsid w:val="00BB3AEF"/>
    <w:rsid w:val="00BC17B3"/>
    <w:rsid w:val="00BD664C"/>
    <w:rsid w:val="00C9737C"/>
    <w:rsid w:val="00DF3E1C"/>
    <w:rsid w:val="00F2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24</cp:revision>
  <cp:lastPrinted>2021-03-15T04:19:00Z</cp:lastPrinted>
  <dcterms:created xsi:type="dcterms:W3CDTF">2018-03-15T02:40:00Z</dcterms:created>
  <dcterms:modified xsi:type="dcterms:W3CDTF">2021-03-15T07:33:00Z</dcterms:modified>
</cp:coreProperties>
</file>