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89" w:rsidRDefault="00AD4889" w:rsidP="00E91A07">
      <w:pPr>
        <w:pStyle w:val="a3"/>
        <w:rPr>
          <w:b/>
        </w:rPr>
      </w:pPr>
    </w:p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933E18" w:rsidP="005042B8">
      <w:pPr>
        <w:pStyle w:val="a3"/>
      </w:pPr>
      <w:r>
        <w:t>12</w:t>
      </w:r>
      <w:r w:rsidR="00ED0937">
        <w:t>.</w:t>
      </w:r>
      <w:r w:rsidR="00B13182">
        <w:t>04</w:t>
      </w:r>
      <w:r w:rsidR="00E91A07">
        <w:t>.20</w:t>
      </w:r>
      <w:r w:rsidR="009C64F5">
        <w:t>2</w:t>
      </w:r>
      <w:r w:rsidR="00B13182">
        <w:t>1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41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>О</w:t>
      </w:r>
      <w:r w:rsidR="00242F28">
        <w:t xml:space="preserve">б отказе в </w:t>
      </w:r>
      <w:r>
        <w:t xml:space="preserve"> признании </w:t>
      </w:r>
      <w:r w:rsidR="00242F28">
        <w:t xml:space="preserve"> малоимущей </w:t>
      </w:r>
      <w:r w:rsidR="008C4C5A">
        <w:t>Плотниковой М.П.</w:t>
      </w:r>
    </w:p>
    <w:p w:rsidR="00A235CD" w:rsidRDefault="00A235CD" w:rsidP="00A235CD">
      <w:pPr>
        <w:pStyle w:val="a3"/>
        <w:jc w:val="both"/>
      </w:pPr>
    </w:p>
    <w:p w:rsidR="00325627" w:rsidRPr="00D61C7E" w:rsidRDefault="00242F28" w:rsidP="00D61C7E">
      <w:pPr>
        <w:ind w:firstLine="540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 xml:space="preserve">В соответствии с Законом Новосибирской области от 04 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главы муниципального образования Палецкого сельсовета Баганского района Новосибирской области от 16.03.2007 № 21 «О порядке признания граждан малоимущими», в целях признания граждан малоимущими </w:t>
      </w:r>
      <w:r w:rsidR="00D61C7E">
        <w:rPr>
          <w:sz w:val="28"/>
          <w:szCs w:val="28"/>
        </w:rPr>
        <w:t xml:space="preserve">для </w:t>
      </w:r>
      <w:r w:rsidR="00D61C7E" w:rsidRPr="00D61C7E">
        <w:rPr>
          <w:sz w:val="28"/>
          <w:szCs w:val="28"/>
        </w:rPr>
        <w:t>постановки на учет нуждающихся</w:t>
      </w:r>
      <w:proofErr w:type="gramEnd"/>
      <w:r w:rsidR="00D61C7E" w:rsidRPr="00D61C7E">
        <w:rPr>
          <w:sz w:val="28"/>
          <w:szCs w:val="28"/>
        </w:rPr>
        <w:t xml:space="preserve"> в жилых помещениях, и предоставления им жилых помещений муниципального жилищного фонда по договорам социального найма</w:t>
      </w:r>
      <w:r w:rsidR="008C4C5A" w:rsidRPr="00D61C7E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E55E7F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8C4C5A" w:rsidRPr="009A0E95">
        <w:t xml:space="preserve">Отказать </w:t>
      </w:r>
      <w:r w:rsidR="008C4C5A">
        <w:t>Плотниковой Марии Петровне</w:t>
      </w:r>
      <w:r w:rsidR="00C419E4">
        <w:t xml:space="preserve"> </w:t>
      </w:r>
      <w:r w:rsidR="00C419E4" w:rsidRPr="00951901">
        <w:t>13.04.1955 года рождения</w:t>
      </w:r>
      <w:r w:rsidR="008C4C5A" w:rsidRPr="009A0E95">
        <w:t xml:space="preserve">, </w:t>
      </w:r>
      <w:r w:rsidR="008C4C5A">
        <w:t>зарегистрированной по месту жительства</w:t>
      </w:r>
      <w:r w:rsidR="008C4C5A" w:rsidRPr="009A0E95">
        <w:t xml:space="preserve"> в с. </w:t>
      </w:r>
      <w:r w:rsidR="008C4C5A">
        <w:t>Большие Луки</w:t>
      </w:r>
      <w:r w:rsidR="008C4C5A" w:rsidRPr="009A0E95">
        <w:t xml:space="preserve">, улица </w:t>
      </w:r>
      <w:r w:rsidR="008C4C5A">
        <w:t>Широкая</w:t>
      </w:r>
      <w:r w:rsidR="008C4C5A" w:rsidRPr="009A0E95">
        <w:t xml:space="preserve">, дом </w:t>
      </w:r>
      <w:r w:rsidR="008C4C5A">
        <w:t xml:space="preserve">13, квартира 1, </w:t>
      </w:r>
      <w:r w:rsidR="00D61C7E">
        <w:t xml:space="preserve">Баганский район Новосибирская область, </w:t>
      </w:r>
      <w:r w:rsidR="008C4C5A" w:rsidRPr="009A0E95">
        <w:t xml:space="preserve">в признании </w:t>
      </w:r>
      <w:r w:rsidR="00D61C7E" w:rsidRPr="00D61C7E">
        <w:t xml:space="preserve"> малоимущ</w:t>
      </w:r>
      <w:r w:rsidR="00D61C7E">
        <w:t>ей</w:t>
      </w:r>
      <w:r w:rsidR="00D61C7E" w:rsidRPr="00D61C7E">
        <w:t xml:space="preserve"> </w:t>
      </w:r>
      <w:r w:rsidR="00D61C7E">
        <w:t xml:space="preserve">для </w:t>
      </w:r>
      <w:r w:rsidR="00D61C7E" w:rsidRPr="00D61C7E">
        <w:t>постановки на учет нуждающихся в жилых помещениях</w:t>
      </w:r>
      <w:r w:rsidR="00D61C7E">
        <w:t xml:space="preserve">, </w:t>
      </w:r>
      <w:r w:rsidR="008C4C5A">
        <w:t>в св</w:t>
      </w:r>
      <w:r w:rsidR="008C4C5A" w:rsidRPr="009A0E95">
        <w:t>язи с тем,</w:t>
      </w:r>
      <w:r w:rsidR="008C4C5A">
        <w:t xml:space="preserve"> что представлены не все документы, </w:t>
      </w:r>
      <w:r w:rsidR="00E55E7F">
        <w:t>подтверждающие получение дохода</w:t>
      </w:r>
      <w:r w:rsidR="00726BA3">
        <w:t>.</w:t>
      </w:r>
      <w:proofErr w:type="gramEnd"/>
    </w:p>
    <w:p w:rsidR="00726BA3" w:rsidRDefault="008C4C5A" w:rsidP="00726BA3">
      <w:pPr>
        <w:pStyle w:val="ConsPlusNormal"/>
        <w:ind w:firstLine="540"/>
        <w:jc w:val="both"/>
      </w:pPr>
      <w:r>
        <w:t xml:space="preserve"> В выписке из Единого государственного реестра недвижимости о правах отдельного лица на имевшиеся (имеющиеся) у него объекты недвижимого имущества от 18.03.2021 №</w:t>
      </w:r>
      <w:r w:rsidR="00CC65A3">
        <w:t xml:space="preserve"> </w:t>
      </w:r>
      <w:r>
        <w:t xml:space="preserve">КУВИ-002/2021/24287972, полученной в результате межведомственного запроса, </w:t>
      </w:r>
      <w:proofErr w:type="gramStart"/>
      <w:r>
        <w:t>у</w:t>
      </w:r>
      <w:r w:rsidR="00CC65A3">
        <w:t>казана</w:t>
      </w:r>
      <w:proofErr w:type="gramEnd"/>
      <w:r w:rsidR="00CC65A3">
        <w:t xml:space="preserve"> 1/10 доли в праве общей долевой собственности на земельный участок </w:t>
      </w:r>
      <w:r w:rsidR="00954E13">
        <w:t xml:space="preserve">для сельскохозяйственного производства </w:t>
      </w:r>
      <w:r w:rsidR="00CC65A3">
        <w:t>с кадастровым номер</w:t>
      </w:r>
      <w:r w:rsidR="00D61C7E">
        <w:t>ом</w:t>
      </w:r>
      <w:r w:rsidR="00CC65A3">
        <w:t xml:space="preserve">  54:01:024501:2511. В выписке </w:t>
      </w:r>
      <w:r w:rsidR="00933E18">
        <w:t>есть информация об</w:t>
      </w:r>
      <w:r w:rsidR="00CC65A3">
        <w:t xml:space="preserve"> ограничени</w:t>
      </w:r>
      <w:r w:rsidR="00933E18">
        <w:t>и</w:t>
      </w:r>
      <w:r w:rsidR="00CC65A3">
        <w:t xml:space="preserve"> (обременени</w:t>
      </w:r>
      <w:r w:rsidR="00933E18">
        <w:t>и</w:t>
      </w:r>
      <w:r w:rsidR="00CC65A3">
        <w:t>) права: Аренда, номер государственной регистрации 54:01:024501:2511-54/167/2020-11</w:t>
      </w:r>
      <w:r w:rsidR="00E55E7F">
        <w:t>. С</w:t>
      </w:r>
      <w:r w:rsidR="00CC65A3">
        <w:t xml:space="preserve">ведения о размере </w:t>
      </w:r>
      <w:r w:rsidR="00E55E7F">
        <w:t xml:space="preserve">полученного </w:t>
      </w:r>
      <w:r w:rsidR="00CC65A3">
        <w:t>дохода</w:t>
      </w:r>
      <w:r w:rsidR="00E72FD9">
        <w:t xml:space="preserve"> </w:t>
      </w:r>
      <w:r w:rsidR="00933E18">
        <w:t>от сдачи в аренду</w:t>
      </w:r>
      <w:r w:rsidR="00D61C7E">
        <w:t xml:space="preserve"> </w:t>
      </w:r>
      <w:r w:rsidR="00E55E7F">
        <w:t>Заявителем не представлены.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72FD9" w:rsidRDefault="00E72FD9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5AB7"/>
    <w:rsid w:val="00111113"/>
    <w:rsid w:val="00122875"/>
    <w:rsid w:val="0015345E"/>
    <w:rsid w:val="00175DF4"/>
    <w:rsid w:val="001903AD"/>
    <w:rsid w:val="001B1919"/>
    <w:rsid w:val="001D3846"/>
    <w:rsid w:val="002269A6"/>
    <w:rsid w:val="00242F28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1D8A"/>
    <w:rsid w:val="00446ACB"/>
    <w:rsid w:val="00461C74"/>
    <w:rsid w:val="00467D3C"/>
    <w:rsid w:val="004979D1"/>
    <w:rsid w:val="004A0F77"/>
    <w:rsid w:val="004A4E01"/>
    <w:rsid w:val="004A5D66"/>
    <w:rsid w:val="004C306C"/>
    <w:rsid w:val="004D6C31"/>
    <w:rsid w:val="005042B8"/>
    <w:rsid w:val="00504ED3"/>
    <w:rsid w:val="00554960"/>
    <w:rsid w:val="0055583C"/>
    <w:rsid w:val="005E1CE6"/>
    <w:rsid w:val="00614D42"/>
    <w:rsid w:val="00674C69"/>
    <w:rsid w:val="006B635C"/>
    <w:rsid w:val="006D5660"/>
    <w:rsid w:val="006E35A3"/>
    <w:rsid w:val="007177E9"/>
    <w:rsid w:val="00726881"/>
    <w:rsid w:val="00726BA3"/>
    <w:rsid w:val="0073600B"/>
    <w:rsid w:val="007403E5"/>
    <w:rsid w:val="00760311"/>
    <w:rsid w:val="0076125B"/>
    <w:rsid w:val="007B177B"/>
    <w:rsid w:val="00822983"/>
    <w:rsid w:val="00834435"/>
    <w:rsid w:val="008407A6"/>
    <w:rsid w:val="0084705F"/>
    <w:rsid w:val="00852735"/>
    <w:rsid w:val="008C040A"/>
    <w:rsid w:val="008C4C5A"/>
    <w:rsid w:val="008D11EE"/>
    <w:rsid w:val="008D7664"/>
    <w:rsid w:val="00933E18"/>
    <w:rsid w:val="00954E13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944F7"/>
    <w:rsid w:val="00AC194A"/>
    <w:rsid w:val="00AC7522"/>
    <w:rsid w:val="00AD4889"/>
    <w:rsid w:val="00B13182"/>
    <w:rsid w:val="00B64FED"/>
    <w:rsid w:val="00B864F0"/>
    <w:rsid w:val="00B87E24"/>
    <w:rsid w:val="00BB6AC4"/>
    <w:rsid w:val="00BD386D"/>
    <w:rsid w:val="00BE0E7E"/>
    <w:rsid w:val="00BF6F88"/>
    <w:rsid w:val="00C0303F"/>
    <w:rsid w:val="00C419E4"/>
    <w:rsid w:val="00C77400"/>
    <w:rsid w:val="00CA164D"/>
    <w:rsid w:val="00CC65A3"/>
    <w:rsid w:val="00D22DDF"/>
    <w:rsid w:val="00D469BC"/>
    <w:rsid w:val="00D50D6E"/>
    <w:rsid w:val="00D61C7E"/>
    <w:rsid w:val="00DE5B53"/>
    <w:rsid w:val="00DF16B1"/>
    <w:rsid w:val="00E05B9E"/>
    <w:rsid w:val="00E27F88"/>
    <w:rsid w:val="00E43548"/>
    <w:rsid w:val="00E55E7F"/>
    <w:rsid w:val="00E72014"/>
    <w:rsid w:val="00E72FD9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D7EF-F8CE-44AC-8087-1ADF6265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11</cp:revision>
  <cp:lastPrinted>2021-04-12T08:38:00Z</cp:lastPrinted>
  <dcterms:created xsi:type="dcterms:W3CDTF">2021-04-05T05:30:00Z</dcterms:created>
  <dcterms:modified xsi:type="dcterms:W3CDTF">2021-04-12T08:39:00Z</dcterms:modified>
</cp:coreProperties>
</file>