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4BA" w:rsidRDefault="00190DFB" w:rsidP="0019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DFB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граждан, поступивших в ад</w:t>
      </w:r>
      <w:r w:rsidR="00FE29FF">
        <w:rPr>
          <w:rFonts w:ascii="Times New Roman" w:hAnsi="Times New Roman" w:cs="Times New Roman"/>
          <w:b/>
          <w:sz w:val="28"/>
          <w:szCs w:val="28"/>
        </w:rPr>
        <w:t xml:space="preserve">министрацию </w:t>
      </w:r>
      <w:proofErr w:type="spellStart"/>
      <w:r w:rsidR="00FE29FF">
        <w:rPr>
          <w:rFonts w:ascii="Times New Roman" w:hAnsi="Times New Roman" w:cs="Times New Roman"/>
          <w:b/>
          <w:sz w:val="28"/>
          <w:szCs w:val="28"/>
        </w:rPr>
        <w:t>_</w:t>
      </w:r>
      <w:r w:rsidR="00FE29FF">
        <w:rPr>
          <w:rFonts w:ascii="Times New Roman" w:hAnsi="Times New Roman" w:cs="Times New Roman"/>
          <w:b/>
          <w:sz w:val="28"/>
          <w:szCs w:val="28"/>
          <w:u w:val="single"/>
        </w:rPr>
        <w:t>Палецкого</w:t>
      </w:r>
      <w:proofErr w:type="spellEnd"/>
      <w:r w:rsidR="00A34176">
        <w:rPr>
          <w:rFonts w:ascii="Times New Roman" w:hAnsi="Times New Roman" w:cs="Times New Roman"/>
          <w:b/>
          <w:sz w:val="28"/>
          <w:szCs w:val="28"/>
        </w:rPr>
        <w:t>_ сельсовета в 2021</w:t>
      </w:r>
      <w:r w:rsidRPr="00190DFB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tbl>
      <w:tblPr>
        <w:tblStyle w:val="a3"/>
        <w:tblW w:w="15951" w:type="dxa"/>
        <w:tblLook w:val="04A0"/>
      </w:tblPr>
      <w:tblGrid>
        <w:gridCol w:w="460"/>
        <w:gridCol w:w="639"/>
        <w:gridCol w:w="2723"/>
        <w:gridCol w:w="1077"/>
        <w:gridCol w:w="1186"/>
        <w:gridCol w:w="903"/>
        <w:gridCol w:w="1072"/>
        <w:gridCol w:w="813"/>
        <w:gridCol w:w="932"/>
        <w:gridCol w:w="929"/>
        <w:gridCol w:w="1027"/>
        <w:gridCol w:w="1088"/>
        <w:gridCol w:w="1212"/>
        <w:gridCol w:w="915"/>
        <w:gridCol w:w="975"/>
      </w:tblGrid>
      <w:tr w:rsidR="00190DFB" w:rsidRPr="00190DFB" w:rsidTr="00FE29FF">
        <w:tc>
          <w:tcPr>
            <w:tcW w:w="460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1186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  <w:tc>
          <w:tcPr>
            <w:tcW w:w="90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107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813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93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929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1027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088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1212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91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975" w:type="dxa"/>
          </w:tcPr>
          <w:p w:rsidR="00190DFB" w:rsidRPr="00190DFB" w:rsidRDefault="00190DFB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</w:tr>
      <w:tr w:rsidR="00275782" w:rsidRPr="00190DFB" w:rsidTr="00FE29FF">
        <w:tc>
          <w:tcPr>
            <w:tcW w:w="460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письменных обращений граждан к главе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75782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75782" w:rsidRPr="00190DFB" w:rsidRDefault="00C15CD8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406D0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1186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3768A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A36F73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0B220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371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rPr>
          <w:trHeight w:val="98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40660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rPr>
          <w:trHeight w:val="876"/>
        </w:trPr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1100D4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275782" w:rsidRPr="00190DFB" w:rsidRDefault="00275782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C15CD8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C15CD8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C15CD8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275782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275782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275782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275782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275782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275782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275782" w:rsidRPr="00ED71B6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275782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275782" w:rsidRPr="00190DFB" w:rsidRDefault="0027578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поступило устных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обращений граждан к </w:t>
            </w:r>
            <w:r w:rsidRPr="00190DF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главе</w:t>
            </w:r>
          </w:p>
        </w:tc>
        <w:tc>
          <w:tcPr>
            <w:tcW w:w="1077" w:type="dxa"/>
          </w:tcPr>
          <w:p w:rsidR="00EF3409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186" w:type="dxa"/>
          </w:tcPr>
          <w:p w:rsidR="00EF3409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03" w:type="dxa"/>
          </w:tcPr>
          <w:p w:rsidR="00EF3409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072" w:type="dxa"/>
          </w:tcPr>
          <w:p w:rsidR="00EF3409" w:rsidRPr="00190DFB" w:rsidRDefault="00E8500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EF3409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EF3409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EF3409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EF3409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EF3409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12" w:type="dxa"/>
          </w:tcPr>
          <w:p w:rsidR="00EF3409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EF3409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5" w:type="dxa"/>
          </w:tcPr>
          <w:p w:rsidR="00EF3409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F3409" w:rsidRPr="00190DFB" w:rsidTr="00FE29FF">
        <w:tc>
          <w:tcPr>
            <w:tcW w:w="460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A36F73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EF3409" w:rsidRPr="00190DFB" w:rsidRDefault="0064026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3409" w:rsidRPr="00190DFB" w:rsidTr="00FE29FF">
        <w:tc>
          <w:tcPr>
            <w:tcW w:w="460" w:type="dxa"/>
            <w:vMerge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EF3409" w:rsidRPr="00190DFB" w:rsidRDefault="00EF3409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EF3409" w:rsidRPr="00406606" w:rsidRDefault="00EF3409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EF3409" w:rsidRPr="00190DFB" w:rsidRDefault="00EF340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EF3409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EF3409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EF3409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EF3409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EF3409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FE29FF" w:rsidRPr="00190DFB" w:rsidRDefault="0023119C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5F762A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26605E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B34132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B34132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317883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A34176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96B5C" w:rsidP="00750C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6B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750C0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27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FE29FF" w:rsidRPr="00190DFB" w:rsidRDefault="00E8500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FE29FF" w:rsidRPr="00190DFB" w:rsidRDefault="00E8500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6B5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2" w:type="dxa"/>
          </w:tcPr>
          <w:p w:rsidR="00FE29FF" w:rsidRPr="00190DFB" w:rsidRDefault="00E8500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C0D8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1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="009830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9830F6">
        <w:trPr>
          <w:trHeight w:val="661"/>
        </w:trPr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сообщений и запросов граждан на справочный телефон</w:t>
            </w:r>
          </w:p>
        </w:tc>
        <w:tc>
          <w:tcPr>
            <w:tcW w:w="1077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AB0A4B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C0D8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23119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C0D8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6402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B34132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5F762A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4A5429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32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C873E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75" w:type="dxa"/>
          </w:tcPr>
          <w:p w:rsidR="00FE29FF" w:rsidRPr="00190DFB" w:rsidRDefault="00996B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CB6AF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Нежилые помещения. </w:t>
            </w:r>
            <w:r w:rsidRPr="00ED71B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BC2A1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29" w:type="dxa"/>
          </w:tcPr>
          <w:p w:rsidR="00FE29FF" w:rsidRPr="00190DFB" w:rsidRDefault="0026605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317883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15" w:type="dxa"/>
          </w:tcPr>
          <w:p w:rsidR="00FE29FF" w:rsidRPr="00190DFB" w:rsidRDefault="00A3417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поступило обращений к специалистам администрации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Тематика обращений</w:t>
            </w: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90DF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Государство, общество, политика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Конституционный строй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Международные отношения, международное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A36F73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6F73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A36F7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Социальная сфера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Семья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Социальное обеспечение и социальное страхование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Образование, наука, культура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Здравоохранение, физическая культура и спорт. Туризм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4066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40660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Экономика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Финансы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Внешнеэкономическаядеятельность</w:t>
            </w:r>
            <w:proofErr w:type="spellEnd"/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. Таможенное дело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371"/>
        </w:trPr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406606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rPr>
          <w:trHeight w:val="226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40660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0660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rPr>
          <w:trHeight w:val="257"/>
        </w:trPr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1100D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0D4">
              <w:rPr>
                <w:rFonts w:ascii="Times New Roman" w:hAnsi="Times New Roman" w:cs="Times New Roman"/>
                <w:b/>
                <w:sz w:val="20"/>
                <w:szCs w:val="20"/>
              </w:rPr>
              <w:t>Оборона, безопасность, законность</w:t>
            </w: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Оборона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Правосудие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100D4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100D4">
              <w:rPr>
                <w:rFonts w:ascii="Times New Roman" w:hAnsi="Times New Roman" w:cs="Times New Roman"/>
                <w:sz w:val="16"/>
                <w:szCs w:val="16"/>
              </w:rPr>
              <w:t>Прокуратура. Органы юстиции. Нотариат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 w:val="restart"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extDirection w:val="btLr"/>
          </w:tcPr>
          <w:p w:rsidR="00FE29FF" w:rsidRPr="00190DFB" w:rsidRDefault="00FE29FF" w:rsidP="00ED71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71B6">
              <w:rPr>
                <w:rFonts w:ascii="Times New Roman" w:hAnsi="Times New Roman" w:cs="Times New Roman"/>
                <w:b/>
                <w:sz w:val="20"/>
                <w:szCs w:val="20"/>
              </w:rPr>
              <w:t>Жилищно-коммунальная сфера</w:t>
            </w: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Общие положения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Жилищный фонд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CB6AF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Риэлторская</w:t>
            </w:r>
            <w:proofErr w:type="spellEnd"/>
            <w:r w:rsidRPr="00ED71B6">
              <w:rPr>
                <w:rFonts w:ascii="Times New Roman" w:hAnsi="Times New Roman" w:cs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7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CB6AF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Гостиничное хозяйство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sz w:val="16"/>
                <w:szCs w:val="1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Всего: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27" w:type="dxa"/>
          </w:tcPr>
          <w:p w:rsidR="00FE29FF" w:rsidRPr="00190DFB" w:rsidRDefault="00D05671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088" w:type="dxa"/>
          </w:tcPr>
          <w:p w:rsidR="00FE29FF" w:rsidRPr="00190DFB" w:rsidRDefault="00D2075C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212" w:type="dxa"/>
          </w:tcPr>
          <w:p w:rsidR="00FE29FF" w:rsidRPr="00190DFB" w:rsidRDefault="001660CE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15" w:type="dxa"/>
          </w:tcPr>
          <w:p w:rsidR="00FE29FF" w:rsidRPr="00190DFB" w:rsidRDefault="00F51665" w:rsidP="00CC3BC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75" w:type="dxa"/>
          </w:tcPr>
          <w:p w:rsidR="00FE29FF" w:rsidRPr="00190DFB" w:rsidRDefault="009830F6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Merge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ED71B6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D71B6">
              <w:rPr>
                <w:rFonts w:ascii="Times New Roman" w:hAnsi="Times New Roman" w:cs="Times New Roman"/>
                <w:b/>
                <w:sz w:val="16"/>
                <w:szCs w:val="16"/>
              </w:rPr>
              <w:t>На контроле</w:t>
            </w: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E29FF" w:rsidRPr="00190DFB" w:rsidTr="00FE29FF">
        <w:tc>
          <w:tcPr>
            <w:tcW w:w="460" w:type="dxa"/>
            <w:vMerge/>
            <w:tcBorders>
              <w:top w:val="nil"/>
            </w:tcBorders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2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86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3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3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9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7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8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75" w:type="dxa"/>
          </w:tcPr>
          <w:p w:rsidR="00FE29FF" w:rsidRPr="00190DFB" w:rsidRDefault="00FE29FF" w:rsidP="00190D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90DFB" w:rsidRPr="00190DFB" w:rsidRDefault="00190DFB" w:rsidP="00190DF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190DFB" w:rsidRPr="00190DFB" w:rsidSect="00190DFB">
      <w:pgSz w:w="16838" w:h="11906" w:orient="landscape"/>
      <w:pgMar w:top="567" w:right="536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2AB9"/>
    <w:rsid w:val="00050172"/>
    <w:rsid w:val="00092E5C"/>
    <w:rsid w:val="000B2205"/>
    <w:rsid w:val="001100D4"/>
    <w:rsid w:val="00137BE9"/>
    <w:rsid w:val="001660CE"/>
    <w:rsid w:val="00190DFB"/>
    <w:rsid w:val="001F7FA3"/>
    <w:rsid w:val="0023119C"/>
    <w:rsid w:val="002653A9"/>
    <w:rsid w:val="0026605E"/>
    <w:rsid w:val="00275782"/>
    <w:rsid w:val="002A2347"/>
    <w:rsid w:val="002D1DC2"/>
    <w:rsid w:val="002F7B1B"/>
    <w:rsid w:val="00317883"/>
    <w:rsid w:val="003768A2"/>
    <w:rsid w:val="00406606"/>
    <w:rsid w:val="00406D0B"/>
    <w:rsid w:val="00494239"/>
    <w:rsid w:val="004A5429"/>
    <w:rsid w:val="004C172F"/>
    <w:rsid w:val="004C4B90"/>
    <w:rsid w:val="005337D3"/>
    <w:rsid w:val="005555E0"/>
    <w:rsid w:val="005C3E46"/>
    <w:rsid w:val="005F762A"/>
    <w:rsid w:val="006314BA"/>
    <w:rsid w:val="0064026C"/>
    <w:rsid w:val="00676CF4"/>
    <w:rsid w:val="00685FDD"/>
    <w:rsid w:val="007036DD"/>
    <w:rsid w:val="00750C0A"/>
    <w:rsid w:val="007D6340"/>
    <w:rsid w:val="00890AC2"/>
    <w:rsid w:val="00915900"/>
    <w:rsid w:val="00972AB9"/>
    <w:rsid w:val="009830F6"/>
    <w:rsid w:val="00990AEC"/>
    <w:rsid w:val="00996B5C"/>
    <w:rsid w:val="009A4251"/>
    <w:rsid w:val="00A34176"/>
    <w:rsid w:val="00A36F73"/>
    <w:rsid w:val="00A41C67"/>
    <w:rsid w:val="00A851A6"/>
    <w:rsid w:val="00AB0A4B"/>
    <w:rsid w:val="00B34132"/>
    <w:rsid w:val="00BC2A11"/>
    <w:rsid w:val="00C15CD8"/>
    <w:rsid w:val="00C873EF"/>
    <w:rsid w:val="00CB6AF0"/>
    <w:rsid w:val="00CC3BC9"/>
    <w:rsid w:val="00D05671"/>
    <w:rsid w:val="00D2075C"/>
    <w:rsid w:val="00E53941"/>
    <w:rsid w:val="00E8500F"/>
    <w:rsid w:val="00E95038"/>
    <w:rsid w:val="00ED71B6"/>
    <w:rsid w:val="00EF3409"/>
    <w:rsid w:val="00F51665"/>
    <w:rsid w:val="00F81793"/>
    <w:rsid w:val="00FC0D89"/>
    <w:rsid w:val="00FE2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Win_7</dc:creator>
  <cp:keywords/>
  <dc:description/>
  <cp:lastModifiedBy>User</cp:lastModifiedBy>
  <cp:revision>53</cp:revision>
  <dcterms:created xsi:type="dcterms:W3CDTF">2019-10-21T09:08:00Z</dcterms:created>
  <dcterms:modified xsi:type="dcterms:W3CDTF">2021-12-29T03:12:00Z</dcterms:modified>
</cp:coreProperties>
</file>