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C526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13.12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30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870B0F">
        <w:trPr>
          <w:trHeight w:val="144"/>
        </w:trPr>
        <w:tc>
          <w:tcPr>
            <w:tcW w:w="392" w:type="dxa"/>
          </w:tcPr>
          <w:p w:rsidR="006E316C" w:rsidRPr="006E316C" w:rsidRDefault="006E316C" w:rsidP="00870B0F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EE5981" w:rsidRPr="00472D6B" w:rsidRDefault="00B452E8" w:rsidP="00870B0F">
            <w:pPr>
              <w:pStyle w:val="Default"/>
              <w:rPr>
                <w:b/>
              </w:rPr>
            </w:pPr>
            <w:r>
              <w:rPr>
                <w:b/>
              </w:rPr>
              <w:t>Сессия</w:t>
            </w:r>
          </w:p>
        </w:tc>
      </w:tr>
      <w:tr w:rsidR="00870B0F" w:rsidTr="00870B0F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0"/>
        </w:trPr>
        <w:tc>
          <w:tcPr>
            <w:tcW w:w="9606" w:type="dxa"/>
            <w:gridSpan w:val="2"/>
          </w:tcPr>
          <w:p w:rsidR="00870B0F" w:rsidRDefault="00870B0F" w:rsidP="00870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</w:t>
      </w:r>
      <w:r w:rsidR="00C5266B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30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от</w:t>
      </w:r>
      <w:r w:rsidR="00383BF0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C5266B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13.12</w:t>
      </w:r>
      <w:r w:rsidR="00EE598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55223"/>
    <w:rsid w:val="00077635"/>
    <w:rsid w:val="000C21BB"/>
    <w:rsid w:val="000E2B08"/>
    <w:rsid w:val="001C78FF"/>
    <w:rsid w:val="001E4658"/>
    <w:rsid w:val="002937B2"/>
    <w:rsid w:val="002C21E6"/>
    <w:rsid w:val="002C4354"/>
    <w:rsid w:val="002F5FAE"/>
    <w:rsid w:val="00304741"/>
    <w:rsid w:val="00351F0C"/>
    <w:rsid w:val="0036170C"/>
    <w:rsid w:val="00383BF0"/>
    <w:rsid w:val="003D73D0"/>
    <w:rsid w:val="00416A57"/>
    <w:rsid w:val="004174EC"/>
    <w:rsid w:val="00472D6B"/>
    <w:rsid w:val="00475B6B"/>
    <w:rsid w:val="00494E8D"/>
    <w:rsid w:val="005B7697"/>
    <w:rsid w:val="005D18E5"/>
    <w:rsid w:val="005E2EF6"/>
    <w:rsid w:val="005E3BB8"/>
    <w:rsid w:val="00645CDA"/>
    <w:rsid w:val="00683038"/>
    <w:rsid w:val="006E316C"/>
    <w:rsid w:val="00707F2B"/>
    <w:rsid w:val="0072791F"/>
    <w:rsid w:val="00750D50"/>
    <w:rsid w:val="007D5637"/>
    <w:rsid w:val="008170A0"/>
    <w:rsid w:val="008225DF"/>
    <w:rsid w:val="008435E2"/>
    <w:rsid w:val="00843C04"/>
    <w:rsid w:val="00853EF0"/>
    <w:rsid w:val="00856B8F"/>
    <w:rsid w:val="00870B0F"/>
    <w:rsid w:val="008F3096"/>
    <w:rsid w:val="008F3781"/>
    <w:rsid w:val="00913C5F"/>
    <w:rsid w:val="009146F3"/>
    <w:rsid w:val="00965617"/>
    <w:rsid w:val="009834D2"/>
    <w:rsid w:val="009D66BF"/>
    <w:rsid w:val="00A171F7"/>
    <w:rsid w:val="00AA1064"/>
    <w:rsid w:val="00AA1DDE"/>
    <w:rsid w:val="00AE79B2"/>
    <w:rsid w:val="00AF3C93"/>
    <w:rsid w:val="00B374D0"/>
    <w:rsid w:val="00B452E8"/>
    <w:rsid w:val="00B62F69"/>
    <w:rsid w:val="00BF0354"/>
    <w:rsid w:val="00C009F2"/>
    <w:rsid w:val="00C5266B"/>
    <w:rsid w:val="00CA7853"/>
    <w:rsid w:val="00D5646E"/>
    <w:rsid w:val="00D80813"/>
    <w:rsid w:val="00D94ECC"/>
    <w:rsid w:val="00DA052D"/>
    <w:rsid w:val="00DA7390"/>
    <w:rsid w:val="00DD2DEB"/>
    <w:rsid w:val="00E359AB"/>
    <w:rsid w:val="00E65B39"/>
    <w:rsid w:val="00E73953"/>
    <w:rsid w:val="00EE5981"/>
    <w:rsid w:val="00F07F8A"/>
    <w:rsid w:val="00F36D12"/>
    <w:rsid w:val="00F5288A"/>
    <w:rsid w:val="00F756A0"/>
    <w:rsid w:val="00F9791E"/>
    <w:rsid w:val="00FC67A9"/>
    <w:rsid w:val="00FF4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59</cp:revision>
  <cp:lastPrinted>2021-12-21T08:36:00Z</cp:lastPrinted>
  <dcterms:created xsi:type="dcterms:W3CDTF">2018-11-20T05:40:00Z</dcterms:created>
  <dcterms:modified xsi:type="dcterms:W3CDTF">2021-12-21T08:36:00Z</dcterms:modified>
</cp:coreProperties>
</file>