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D9" w:rsidRPr="002452B3" w:rsidRDefault="003C48D9" w:rsidP="003C48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52B3">
        <w:rPr>
          <w:rFonts w:ascii="Times New Roman" w:hAnsi="Times New Roman" w:cs="Times New Roman"/>
          <w:b/>
          <w:bCs/>
        </w:rPr>
        <w:t>Сведения о доходах, об имуществе и обязательствах имущественного характера</w:t>
      </w:r>
      <w:r w:rsidRPr="002452B3">
        <w:rPr>
          <w:rFonts w:ascii="Times New Roman" w:hAnsi="Times New Roman" w:cs="Times New Roman"/>
          <w:b/>
          <w:bCs/>
        </w:rPr>
        <w:br/>
        <w:t>руководителей муниципальных учреждений</w:t>
      </w:r>
      <w:r w:rsidRPr="002452B3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2452B3">
        <w:rPr>
          <w:rFonts w:ascii="Times New Roman" w:hAnsi="Times New Roman" w:cs="Times New Roman"/>
          <w:b/>
          <w:bCs/>
        </w:rPr>
        <w:t>за период с 1 января по 31 декабря 20</w:t>
      </w:r>
      <w:r>
        <w:rPr>
          <w:rFonts w:ascii="Times New Roman" w:hAnsi="Times New Roman" w:cs="Times New Roman"/>
          <w:b/>
          <w:bCs/>
        </w:rPr>
        <w:t>21</w:t>
      </w:r>
      <w:r w:rsidRPr="002452B3">
        <w:rPr>
          <w:rFonts w:ascii="Times New Roman" w:hAnsi="Times New Roman" w:cs="Times New Roman"/>
          <w:b/>
          <w:bCs/>
        </w:rPr>
        <w:t xml:space="preserve"> года</w:t>
      </w:r>
    </w:p>
    <w:p w:rsidR="003C48D9" w:rsidRPr="002452B3" w:rsidRDefault="003C48D9" w:rsidP="003C48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1134"/>
        <w:gridCol w:w="709"/>
        <w:gridCol w:w="850"/>
        <w:gridCol w:w="992"/>
        <w:gridCol w:w="753"/>
        <w:gridCol w:w="1524"/>
        <w:gridCol w:w="2788"/>
      </w:tblGrid>
      <w:tr w:rsidR="003C48D9" w:rsidRPr="002452B3" w:rsidTr="008D59F5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C48D9" w:rsidRPr="002452B3" w:rsidRDefault="003C48D9" w:rsidP="00604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>Фамилия и инициалы лица, чьи сведения размещаются</w:t>
            </w:r>
          </w:p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  <w:lang w:val="en-US"/>
              </w:rPr>
              <w:t>&lt;</w:t>
            </w:r>
            <w:r w:rsidRPr="002452B3">
              <w:rPr>
                <w:rFonts w:ascii="Times New Roman" w:hAnsi="Times New Roman" w:cs="Times New Roman"/>
                <w:b/>
                <w:bCs/>
              </w:rPr>
              <w:t>1</w:t>
            </w:r>
            <w:r w:rsidRPr="002452B3">
              <w:rPr>
                <w:rFonts w:ascii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  <w:lang w:val="en-US"/>
              </w:rPr>
              <w:t>&lt;</w:t>
            </w:r>
            <w:r w:rsidRPr="002452B3">
              <w:rPr>
                <w:rFonts w:ascii="Times New Roman" w:hAnsi="Times New Roman" w:cs="Times New Roman"/>
                <w:b/>
                <w:bCs/>
              </w:rPr>
              <w:t>2</w:t>
            </w:r>
            <w:r w:rsidRPr="002452B3">
              <w:rPr>
                <w:rFonts w:ascii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4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>Транспортные средства</w:t>
            </w:r>
            <w:r w:rsidRPr="002452B3">
              <w:rPr>
                <w:rFonts w:ascii="Times New Roman" w:hAnsi="Times New Roman" w:cs="Times New Roman"/>
                <w:b/>
                <w:bCs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>Декларированный годовой доход (руб.)</w:t>
            </w:r>
          </w:p>
        </w:tc>
      </w:tr>
      <w:tr w:rsidR="003C48D9" w:rsidRPr="002452B3" w:rsidTr="008D59F5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48D9" w:rsidRPr="002452B3" w:rsidRDefault="003C48D9" w:rsidP="00604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  <w:lang w:val="en-US"/>
              </w:rPr>
              <w:t>&lt;</w:t>
            </w:r>
            <w:r w:rsidRPr="002452B3">
              <w:rPr>
                <w:rFonts w:ascii="Times New Roman" w:hAnsi="Times New Roman" w:cs="Times New Roman"/>
                <w:b/>
                <w:bCs/>
              </w:rPr>
              <w:t>3</w:t>
            </w:r>
            <w:r w:rsidRPr="002452B3">
              <w:rPr>
                <w:rFonts w:ascii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>площадь (кв.м)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  <w:lang w:val="en-US"/>
              </w:rPr>
              <w:t>&lt;</w:t>
            </w:r>
            <w:r w:rsidRPr="002452B3">
              <w:rPr>
                <w:rFonts w:ascii="Times New Roman" w:hAnsi="Times New Roman" w:cs="Times New Roman"/>
                <w:b/>
                <w:bCs/>
              </w:rPr>
              <w:t>4</w:t>
            </w:r>
            <w:r w:rsidRPr="002452B3">
              <w:rPr>
                <w:rFonts w:ascii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  <w:lang w:val="en-US"/>
              </w:rPr>
              <w:t>&lt;</w:t>
            </w:r>
            <w:r w:rsidRPr="002452B3">
              <w:rPr>
                <w:rFonts w:ascii="Times New Roman" w:hAnsi="Times New Roman" w:cs="Times New Roman"/>
                <w:b/>
                <w:bCs/>
              </w:rPr>
              <w:t>3</w:t>
            </w:r>
            <w:r w:rsidRPr="002452B3">
              <w:rPr>
                <w:rFonts w:ascii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 xml:space="preserve">площадь </w:t>
            </w:r>
          </w:p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2B3">
              <w:rPr>
                <w:rFonts w:ascii="Times New Roman" w:hAnsi="Times New Roman" w:cs="Times New Roman"/>
                <w:b/>
                <w:bCs/>
                <w:lang w:val="en-US"/>
              </w:rPr>
              <w:t>&lt;</w:t>
            </w:r>
            <w:r w:rsidRPr="002452B3">
              <w:rPr>
                <w:rFonts w:ascii="Times New Roman" w:hAnsi="Times New Roman" w:cs="Times New Roman"/>
                <w:b/>
                <w:bCs/>
              </w:rPr>
              <w:t>4</w:t>
            </w:r>
            <w:r w:rsidRPr="002452B3">
              <w:rPr>
                <w:rFonts w:ascii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C48D9" w:rsidRPr="002452B3" w:rsidRDefault="003C48D9" w:rsidP="00604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48D9" w:rsidRPr="002452B3" w:rsidTr="008D59F5">
        <w:trPr>
          <w:trHeight w:val="856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Лесников  Игорь  Александрович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МКУ «ХЭС Палецкого сельсовета»Баганского  района  Новосибирской  области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53CD7" w:rsidRDefault="003C48D9" w:rsidP="0060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53CD7" w:rsidRDefault="003C48D9" w:rsidP="0060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53CD7" w:rsidRDefault="003C48D9" w:rsidP="0060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53CD7" w:rsidRDefault="003C48D9" w:rsidP="0060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8D9" w:rsidRPr="00253CD7" w:rsidRDefault="003C48D9" w:rsidP="003C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 xml:space="preserve">машина </w:t>
            </w:r>
            <w:r w:rsidRPr="00253CD7"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 раум</w:t>
            </w:r>
          </w:p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338 673,38</w:t>
            </w:r>
          </w:p>
        </w:tc>
      </w:tr>
      <w:tr w:rsidR="003C48D9" w:rsidRPr="002452B3" w:rsidTr="008D59F5">
        <w:trPr>
          <w:trHeight w:val="64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8D9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8D9" w:rsidRPr="00253CD7" w:rsidRDefault="003C48D9" w:rsidP="0060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53CD7" w:rsidRDefault="003C48D9" w:rsidP="0060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53CD7" w:rsidRDefault="003C48D9" w:rsidP="00765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53CD7" w:rsidRDefault="003C48D9" w:rsidP="0060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53CD7" w:rsidRDefault="003C48D9" w:rsidP="0060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8D9" w:rsidRPr="002452B3" w:rsidTr="008D59F5">
        <w:trPr>
          <w:trHeight w:val="32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53CD7" w:rsidRDefault="003C48D9" w:rsidP="0060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53CD7" w:rsidRDefault="008D59F5" w:rsidP="0060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53CD7" w:rsidRDefault="008D59F5" w:rsidP="008D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53CD7" w:rsidRDefault="008D59F5" w:rsidP="0060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335520000,0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53CD7" w:rsidRDefault="008D59F5" w:rsidP="00604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D9" w:rsidRPr="002452B3" w:rsidRDefault="003C48D9" w:rsidP="00604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9F5" w:rsidRPr="002452B3" w:rsidTr="008D59F5">
        <w:trPr>
          <w:trHeight w:val="21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9F5" w:rsidRPr="002452B3" w:rsidRDefault="008D59F5" w:rsidP="0060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9F5" w:rsidRPr="002452B3" w:rsidRDefault="008D59F5" w:rsidP="003C4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2B3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2452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9F5" w:rsidRPr="002452B3" w:rsidRDefault="008D59F5" w:rsidP="0060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5" w:rsidRPr="00253CD7" w:rsidRDefault="008D59F5" w:rsidP="00703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5" w:rsidRPr="00253CD7" w:rsidRDefault="008D59F5" w:rsidP="00703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5" w:rsidRPr="00253CD7" w:rsidRDefault="008D59F5" w:rsidP="00703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5" w:rsidRPr="00253CD7" w:rsidRDefault="008D59F5" w:rsidP="00703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9F5" w:rsidRPr="002452B3" w:rsidRDefault="008D59F5" w:rsidP="0060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9F5" w:rsidRPr="002452B3" w:rsidRDefault="008D59F5" w:rsidP="0060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9F5" w:rsidRPr="002452B3" w:rsidRDefault="008D59F5" w:rsidP="0060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9F5" w:rsidRPr="002452B3" w:rsidRDefault="008D59F5" w:rsidP="0060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9F5" w:rsidRPr="002452B3" w:rsidRDefault="008D59F5" w:rsidP="008D5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520 889,06</w:t>
            </w:r>
          </w:p>
        </w:tc>
      </w:tr>
      <w:tr w:rsidR="008D59F5" w:rsidRPr="002452B3" w:rsidTr="008D59F5">
        <w:trPr>
          <w:trHeight w:val="24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5" w:rsidRPr="002452B3" w:rsidRDefault="008D59F5" w:rsidP="0060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F5" w:rsidRPr="002452B3" w:rsidRDefault="008D59F5" w:rsidP="003C48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F5" w:rsidRPr="002452B3" w:rsidRDefault="008D59F5" w:rsidP="0060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5" w:rsidRPr="00253CD7" w:rsidRDefault="008D59F5" w:rsidP="00703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5" w:rsidRPr="00253CD7" w:rsidRDefault="008D59F5" w:rsidP="00703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5" w:rsidRPr="00253CD7" w:rsidRDefault="008D59F5" w:rsidP="00703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5" w:rsidRPr="00253CD7" w:rsidRDefault="008D59F5" w:rsidP="00703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F5" w:rsidRPr="002452B3" w:rsidRDefault="008D59F5" w:rsidP="0060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F5" w:rsidRPr="002452B3" w:rsidRDefault="008D59F5" w:rsidP="0060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F5" w:rsidRPr="002452B3" w:rsidRDefault="008D59F5" w:rsidP="0060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F5" w:rsidRPr="002452B3" w:rsidRDefault="008D59F5" w:rsidP="0060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F5" w:rsidRPr="002452B3" w:rsidRDefault="008D59F5" w:rsidP="0060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C48D9" w:rsidRDefault="003C48D9" w:rsidP="0025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8D9" w:rsidRDefault="003C48D9" w:rsidP="0025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8D9" w:rsidRPr="002452B3" w:rsidRDefault="003C48D9" w:rsidP="003C48D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452B3">
        <w:rPr>
          <w:rFonts w:ascii="Times New Roman" w:hAnsi="Times New Roman" w:cs="Times New Roman"/>
          <w:bCs/>
        </w:rPr>
        <w:t xml:space="preserve">&lt;1&gt; Указывается только ФИО лица, замещающего </w:t>
      </w:r>
      <w:r w:rsidRPr="002452B3">
        <w:rPr>
          <w:rFonts w:ascii="Times New Roman" w:hAnsi="Times New Roman" w:cs="Times New Roman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3C48D9" w:rsidRPr="002452B3" w:rsidRDefault="003C48D9" w:rsidP="003C48D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452B3">
        <w:rPr>
          <w:rFonts w:ascii="Times New Roman" w:hAnsi="Times New Roman" w:cs="Times New Roman"/>
          <w:bCs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3C48D9" w:rsidRPr="002452B3" w:rsidRDefault="003C48D9" w:rsidP="003C48D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452B3">
        <w:rPr>
          <w:rFonts w:ascii="Times New Roman" w:hAnsi="Times New Roman" w:cs="Times New Roman"/>
          <w:bCs/>
        </w:rPr>
        <w:t>&lt;3&gt; Жилой дом, земельный участок, квартира и т.д.</w:t>
      </w:r>
    </w:p>
    <w:p w:rsidR="003C48D9" w:rsidRPr="002452B3" w:rsidRDefault="003C48D9" w:rsidP="003C48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52B3">
        <w:rPr>
          <w:rFonts w:ascii="Times New Roman" w:hAnsi="Times New Roman" w:cs="Times New Roman"/>
          <w:bCs/>
        </w:rPr>
        <w:lastRenderedPageBreak/>
        <w:t>&lt;4&gt; Россия или иная страна (государство).</w:t>
      </w:r>
    </w:p>
    <w:p w:rsidR="003C48D9" w:rsidRDefault="003C48D9" w:rsidP="003C48D9">
      <w:pPr>
        <w:tabs>
          <w:tab w:val="left" w:pos="9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48D9" w:rsidRDefault="003C48D9" w:rsidP="0025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8D9" w:rsidRDefault="003C48D9" w:rsidP="0025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8D9" w:rsidRDefault="003C48D9" w:rsidP="0025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8D9" w:rsidRDefault="003C48D9" w:rsidP="0025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8D9" w:rsidRDefault="003C48D9" w:rsidP="0025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8D9" w:rsidRDefault="003C48D9" w:rsidP="0025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048" w:rsidRPr="00070B82" w:rsidRDefault="00814DE0" w:rsidP="0025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82">
        <w:rPr>
          <w:rFonts w:ascii="Times New Roman" w:hAnsi="Times New Roman" w:cs="Times New Roman"/>
          <w:b/>
          <w:sz w:val="28"/>
          <w:szCs w:val="28"/>
        </w:rPr>
        <w:t>Сведения  о  доход</w:t>
      </w:r>
      <w:r w:rsidR="00070B82">
        <w:rPr>
          <w:rFonts w:ascii="Times New Roman" w:hAnsi="Times New Roman" w:cs="Times New Roman"/>
          <w:b/>
          <w:sz w:val="28"/>
          <w:szCs w:val="28"/>
        </w:rPr>
        <w:t>ах</w:t>
      </w:r>
      <w:r w:rsidRPr="00070B82">
        <w:rPr>
          <w:rFonts w:ascii="Times New Roman" w:hAnsi="Times New Roman" w:cs="Times New Roman"/>
          <w:b/>
          <w:sz w:val="28"/>
          <w:szCs w:val="28"/>
        </w:rPr>
        <w:t>, расходах, об имуществе и обязательствах  имущественного  характера</w:t>
      </w:r>
    </w:p>
    <w:p w:rsidR="00814DE0" w:rsidRPr="00253CD7" w:rsidRDefault="00253CD7" w:rsidP="0025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CD7">
        <w:rPr>
          <w:rFonts w:ascii="Times New Roman" w:hAnsi="Times New Roman" w:cs="Times New Roman"/>
          <w:b/>
          <w:sz w:val="24"/>
          <w:szCs w:val="24"/>
        </w:rPr>
        <w:t>руководителя муниципального учреждения</w:t>
      </w:r>
      <w:r w:rsidRPr="00253CD7">
        <w:rPr>
          <w:rFonts w:ascii="Times New Roman" w:hAnsi="Times New Roman" w:cs="Times New Roman"/>
          <w:sz w:val="24"/>
          <w:szCs w:val="24"/>
        </w:rPr>
        <w:t xml:space="preserve"> </w:t>
      </w:r>
      <w:r w:rsidR="00814DE0" w:rsidRPr="00253CD7">
        <w:rPr>
          <w:rFonts w:ascii="Times New Roman" w:hAnsi="Times New Roman" w:cs="Times New Roman"/>
          <w:b/>
          <w:sz w:val="24"/>
          <w:szCs w:val="24"/>
        </w:rPr>
        <w:t>администрации Палецкого  сельсовета  Баганского  района Новосибирской  области</w:t>
      </w:r>
    </w:p>
    <w:p w:rsidR="00070B82" w:rsidRDefault="00070B82" w:rsidP="0025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</w:t>
      </w:r>
      <w:r w:rsidR="0026612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70B82" w:rsidRPr="00070B82" w:rsidRDefault="00070B82" w:rsidP="0025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813"/>
        <w:gridCol w:w="1605"/>
        <w:gridCol w:w="1226"/>
        <w:gridCol w:w="993"/>
        <w:gridCol w:w="708"/>
        <w:gridCol w:w="851"/>
        <w:gridCol w:w="1134"/>
        <w:gridCol w:w="850"/>
        <w:gridCol w:w="851"/>
        <w:gridCol w:w="1417"/>
        <w:gridCol w:w="1560"/>
        <w:gridCol w:w="1842"/>
      </w:tblGrid>
      <w:tr w:rsidR="0008395E" w:rsidRPr="00253CD7" w:rsidTr="00253CD7">
        <w:trPr>
          <w:trHeight w:val="456"/>
        </w:trPr>
        <w:tc>
          <w:tcPr>
            <w:tcW w:w="1813" w:type="dxa"/>
            <w:vMerge w:val="restart"/>
          </w:tcPr>
          <w:p w:rsidR="0008395E" w:rsidRPr="00253CD7" w:rsidRDefault="0008395E" w:rsidP="0025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Фамилия  и  инициалы лица, чьи сведения размещаются</w:t>
            </w:r>
          </w:p>
        </w:tc>
        <w:tc>
          <w:tcPr>
            <w:tcW w:w="1605" w:type="dxa"/>
            <w:vMerge w:val="restart"/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78" w:type="dxa"/>
            <w:gridSpan w:val="4"/>
            <w:tcBorders>
              <w:bottom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  <w:r w:rsidRPr="00253CD7">
              <w:rPr>
                <w:rFonts w:ascii="Times New Roman" w:hAnsi="Times New Roman" w:cs="Times New Roman"/>
                <w:sz w:val="20"/>
                <w:szCs w:val="20"/>
              </w:rPr>
              <w:br/>
              <w:t>находящиеся в собственности</w:t>
            </w:r>
          </w:p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08395E" w:rsidRPr="00253CD7" w:rsidRDefault="0008395E" w:rsidP="0008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E25AF2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 (вид приобретенного </w:t>
            </w:r>
            <w:r w:rsidR="00A41E48" w:rsidRPr="00253CD7">
              <w:rPr>
                <w:rFonts w:ascii="Times New Roman" w:hAnsi="Times New Roman" w:cs="Times New Roman"/>
                <w:sz w:val="20"/>
                <w:szCs w:val="20"/>
              </w:rPr>
              <w:t>имущества, источники)</w:t>
            </w:r>
          </w:p>
        </w:tc>
      </w:tr>
      <w:tr w:rsidR="0008395E" w:rsidRPr="00253CD7" w:rsidTr="00253CD7">
        <w:trPr>
          <w:trHeight w:val="648"/>
        </w:trPr>
        <w:tc>
          <w:tcPr>
            <w:tcW w:w="1813" w:type="dxa"/>
            <w:vMerge/>
            <w:tcBorders>
              <w:bottom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5E" w:rsidRPr="00253CD7" w:rsidRDefault="0008395E" w:rsidP="0008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95E" w:rsidRPr="00253CD7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24" w:rsidRPr="00253CD7" w:rsidTr="00FC28B8">
        <w:trPr>
          <w:trHeight w:val="718"/>
        </w:trPr>
        <w:tc>
          <w:tcPr>
            <w:tcW w:w="1813" w:type="dxa"/>
            <w:vMerge w:val="restart"/>
            <w:tcBorders>
              <w:top w:val="single" w:sz="4" w:space="0" w:color="auto"/>
            </w:tcBorders>
          </w:tcPr>
          <w:p w:rsidR="00266124" w:rsidRPr="00253CD7" w:rsidRDefault="00266124" w:rsidP="0007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Лесников И.А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МКУ «ХЭС Палецкого сельсовета»Баганского  района  Новосибирской  области  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 xml:space="preserve">машина </w:t>
            </w:r>
            <w:r w:rsidRPr="00253CD7"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 раум</w:t>
            </w:r>
          </w:p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342271,04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6124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CD7" w:rsidRPr="00253CD7" w:rsidTr="00253CD7">
        <w:trPr>
          <w:trHeight w:val="192"/>
        </w:trPr>
        <w:tc>
          <w:tcPr>
            <w:tcW w:w="1813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070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CD7" w:rsidRPr="00253CD7" w:rsidTr="00253CD7">
        <w:trPr>
          <w:trHeight w:val="228"/>
        </w:trPr>
        <w:tc>
          <w:tcPr>
            <w:tcW w:w="1813" w:type="dxa"/>
            <w:vMerge w:val="restart"/>
            <w:tcBorders>
              <w:top w:val="single" w:sz="4" w:space="0" w:color="auto"/>
            </w:tcBorders>
          </w:tcPr>
          <w:p w:rsidR="00253CD7" w:rsidRPr="00253CD7" w:rsidRDefault="00253CD7" w:rsidP="0007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53CD7" w:rsidRPr="00253CD7" w:rsidRDefault="00266124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560236,94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CD7" w:rsidRPr="00253CD7" w:rsidTr="00253CD7">
        <w:trPr>
          <w:trHeight w:val="132"/>
        </w:trPr>
        <w:tc>
          <w:tcPr>
            <w:tcW w:w="1813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070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общая совмест</w:t>
            </w:r>
            <w:r w:rsidRPr="0025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D7" w:rsidRPr="00253CD7" w:rsidRDefault="00253CD7" w:rsidP="00237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D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3CD7" w:rsidRPr="00253CD7" w:rsidRDefault="00253CD7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4DE0" w:rsidRPr="00253CD7" w:rsidRDefault="00814DE0" w:rsidP="00814DE0">
      <w:pPr>
        <w:rPr>
          <w:rFonts w:ascii="Times New Roman" w:hAnsi="Times New Roman" w:cs="Times New Roman"/>
          <w:sz w:val="20"/>
          <w:szCs w:val="20"/>
        </w:rPr>
      </w:pPr>
    </w:p>
    <w:sectPr w:rsidR="00814DE0" w:rsidRPr="00253CD7" w:rsidSect="007871DD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BF9" w:rsidRDefault="00A33BF9" w:rsidP="007871DD">
      <w:pPr>
        <w:spacing w:after="0" w:line="240" w:lineRule="auto"/>
      </w:pPr>
      <w:r>
        <w:separator/>
      </w:r>
    </w:p>
  </w:endnote>
  <w:endnote w:type="continuationSeparator" w:id="1">
    <w:p w:rsidR="00A33BF9" w:rsidRDefault="00A33BF9" w:rsidP="0078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BF9" w:rsidRDefault="00A33BF9" w:rsidP="007871DD">
      <w:pPr>
        <w:spacing w:after="0" w:line="240" w:lineRule="auto"/>
      </w:pPr>
      <w:r>
        <w:separator/>
      </w:r>
    </w:p>
  </w:footnote>
  <w:footnote w:type="continuationSeparator" w:id="1">
    <w:p w:rsidR="00A33BF9" w:rsidRDefault="00A33BF9" w:rsidP="00787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DE0"/>
    <w:rsid w:val="00070B82"/>
    <w:rsid w:val="0008395E"/>
    <w:rsid w:val="000C3D09"/>
    <w:rsid w:val="00253CD7"/>
    <w:rsid w:val="00266124"/>
    <w:rsid w:val="002B16F2"/>
    <w:rsid w:val="00395A40"/>
    <w:rsid w:val="003C48D9"/>
    <w:rsid w:val="003E4DCE"/>
    <w:rsid w:val="003F6A39"/>
    <w:rsid w:val="0056604D"/>
    <w:rsid w:val="006536CC"/>
    <w:rsid w:val="006F645F"/>
    <w:rsid w:val="00702CC8"/>
    <w:rsid w:val="007871DD"/>
    <w:rsid w:val="00814DE0"/>
    <w:rsid w:val="008B21C4"/>
    <w:rsid w:val="008D59F5"/>
    <w:rsid w:val="00932D4E"/>
    <w:rsid w:val="009370EE"/>
    <w:rsid w:val="009841A9"/>
    <w:rsid w:val="009D2B6B"/>
    <w:rsid w:val="00A04150"/>
    <w:rsid w:val="00A33BF9"/>
    <w:rsid w:val="00A41E48"/>
    <w:rsid w:val="00A94CC0"/>
    <w:rsid w:val="00AB2025"/>
    <w:rsid w:val="00AE1673"/>
    <w:rsid w:val="00B1088E"/>
    <w:rsid w:val="00B27236"/>
    <w:rsid w:val="00D47048"/>
    <w:rsid w:val="00D62D46"/>
    <w:rsid w:val="00D94004"/>
    <w:rsid w:val="00E25AF2"/>
    <w:rsid w:val="00E8172E"/>
    <w:rsid w:val="00EE5F3A"/>
    <w:rsid w:val="00FD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71DD"/>
  </w:style>
  <w:style w:type="paragraph" w:styleId="a6">
    <w:name w:val="footer"/>
    <w:basedOn w:val="a"/>
    <w:link w:val="a7"/>
    <w:uiPriority w:val="99"/>
    <w:semiHidden/>
    <w:unhideWhenUsed/>
    <w:rsid w:val="0078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7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18</cp:revision>
  <dcterms:created xsi:type="dcterms:W3CDTF">2018-05-16T04:43:00Z</dcterms:created>
  <dcterms:modified xsi:type="dcterms:W3CDTF">2022-04-26T08:33:00Z</dcterms:modified>
</cp:coreProperties>
</file>