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5B" w:rsidRPr="0059483F" w:rsidRDefault="00DF375B" w:rsidP="00DF3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83F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DF375B" w:rsidRPr="0059483F" w:rsidRDefault="00DF375B" w:rsidP="00DF3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83F">
        <w:rPr>
          <w:rFonts w:ascii="Times New Roman" w:hAnsi="Times New Roman" w:cs="Times New Roman"/>
          <w:b/>
          <w:bCs/>
          <w:sz w:val="28"/>
          <w:szCs w:val="28"/>
        </w:rPr>
        <w:t>ПАЛЕЦКОГО СЕЛЬСОВЕТА</w:t>
      </w:r>
    </w:p>
    <w:p w:rsidR="00DF375B" w:rsidRPr="0059483F" w:rsidRDefault="00DF375B" w:rsidP="00DF3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83F">
        <w:rPr>
          <w:rFonts w:ascii="Times New Roman" w:hAnsi="Times New Roman" w:cs="Times New Roman"/>
          <w:b/>
          <w:bCs/>
          <w:sz w:val="28"/>
          <w:szCs w:val="28"/>
        </w:rPr>
        <w:t xml:space="preserve">БАГАНСКОГО РАЙОНА </w:t>
      </w:r>
    </w:p>
    <w:p w:rsidR="00DF375B" w:rsidRPr="0059483F" w:rsidRDefault="00DF375B" w:rsidP="00DF3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83F">
        <w:rPr>
          <w:rFonts w:ascii="Times New Roman" w:hAnsi="Times New Roman" w:cs="Times New Roman"/>
          <w:b/>
          <w:bCs/>
          <w:sz w:val="28"/>
          <w:szCs w:val="28"/>
        </w:rPr>
        <w:t>НОВОСИБИРСКОЙ  ОБЛАСТИ</w:t>
      </w:r>
    </w:p>
    <w:p w:rsidR="00DF375B" w:rsidRPr="0059483F" w:rsidRDefault="00DF375B" w:rsidP="00DF3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375B" w:rsidRPr="0059483F" w:rsidRDefault="00DF375B" w:rsidP="00DF3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83F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DF375B" w:rsidRPr="0059483F" w:rsidRDefault="00DF375B" w:rsidP="00DF37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75B" w:rsidRPr="0085654E" w:rsidRDefault="00750645" w:rsidP="00DF375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D34901">
        <w:rPr>
          <w:rFonts w:ascii="Times New Roman" w:hAnsi="Times New Roman" w:cs="Times New Roman"/>
          <w:color w:val="000000" w:themeColor="text1"/>
          <w:sz w:val="28"/>
          <w:szCs w:val="28"/>
        </w:rPr>
        <w:t>.01</w:t>
      </w:r>
      <w:r w:rsidR="00DF375B" w:rsidRPr="0085654E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D3490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F375B" w:rsidRPr="0085654E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1E2D90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</w:t>
      </w:r>
      <w:r w:rsidR="00DF375B" w:rsidRPr="008565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F375B" w:rsidRPr="00F41BA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C7D4A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</w:p>
    <w:p w:rsidR="00DF375B" w:rsidRPr="0059483F" w:rsidRDefault="00DF375B" w:rsidP="00DF37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375B" w:rsidRPr="0059483F" w:rsidRDefault="00DF375B" w:rsidP="00DF37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9483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9483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9483F">
        <w:rPr>
          <w:rFonts w:ascii="Times New Roman" w:hAnsi="Times New Roman" w:cs="Times New Roman"/>
          <w:sz w:val="28"/>
          <w:szCs w:val="28"/>
        </w:rPr>
        <w:t>алецкое</w:t>
      </w:r>
      <w:proofErr w:type="spellEnd"/>
      <w:r w:rsidRPr="005948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75B" w:rsidRPr="0059483F" w:rsidRDefault="00DF375B" w:rsidP="00DF375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F375B" w:rsidRPr="0059483F" w:rsidRDefault="007C7D4A" w:rsidP="00DF375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 отмене постановления администрации Палецкого сельсовета     Баганского района Новосибирской области</w:t>
      </w:r>
    </w:p>
    <w:p w:rsidR="00DF375B" w:rsidRDefault="00DF375B" w:rsidP="00DF37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375B" w:rsidRPr="0059483F" w:rsidRDefault="007C7D4A" w:rsidP="00DF3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Руководствуясь </w:t>
      </w:r>
      <w:proofErr w:type="gramStart"/>
      <w:r>
        <w:rPr>
          <w:rFonts w:ascii="Times New Roman" w:hAnsi="Times New Roman" w:cs="Times New Roman"/>
          <w:sz w:val="28"/>
        </w:rPr>
        <w:t>экспертным</w:t>
      </w:r>
      <w:proofErr w:type="gramEnd"/>
      <w:r>
        <w:rPr>
          <w:rFonts w:ascii="Times New Roman" w:hAnsi="Times New Roman" w:cs="Times New Roman"/>
          <w:sz w:val="28"/>
        </w:rPr>
        <w:t xml:space="preserve"> заключение Управления законопроектных работ и ведения регистра министерства юстиции Новосибирской области от 23.01.2024 №133-02-02-03/9</w:t>
      </w:r>
      <w:r w:rsidR="00DF375B" w:rsidRPr="0059483F">
        <w:rPr>
          <w:rFonts w:ascii="Times New Roman" w:hAnsi="Times New Roman" w:cs="Times New Roman"/>
          <w:sz w:val="28"/>
        </w:rPr>
        <w:t>,</w:t>
      </w:r>
      <w:r w:rsidR="00DF375B">
        <w:rPr>
          <w:rFonts w:ascii="Times New Roman" w:hAnsi="Times New Roman" w:cs="Times New Roman"/>
          <w:sz w:val="28"/>
        </w:rPr>
        <w:t xml:space="preserve"> администрация Палецкого сельсовета Баганского района Новосибирской области</w:t>
      </w:r>
    </w:p>
    <w:p w:rsidR="00DF375B" w:rsidRPr="0059483F" w:rsidRDefault="00DF375B" w:rsidP="00DF3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ПОСТАНОВЛЯЕТ</w:t>
      </w:r>
      <w:r w:rsidRPr="0059483F">
        <w:rPr>
          <w:rFonts w:ascii="Times New Roman" w:hAnsi="Times New Roman" w:cs="Times New Roman"/>
          <w:sz w:val="28"/>
        </w:rPr>
        <w:t xml:space="preserve">: </w:t>
      </w:r>
    </w:p>
    <w:p w:rsidR="00DF375B" w:rsidRDefault="00DF375B" w:rsidP="00DF3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654E">
        <w:rPr>
          <w:rFonts w:ascii="Times New Roman" w:hAnsi="Times New Roman" w:cs="Times New Roman"/>
          <w:sz w:val="28"/>
        </w:rPr>
        <w:t>1.</w:t>
      </w:r>
      <w:r w:rsidR="007C7D4A">
        <w:rPr>
          <w:rFonts w:ascii="Times New Roman" w:hAnsi="Times New Roman" w:cs="Times New Roman"/>
          <w:sz w:val="28"/>
        </w:rPr>
        <w:t xml:space="preserve">Отменить постановление администрации Палецкого сельсовета Баганского района Новосибирской области от 03.11.2023 №90 «Об утверждении Порядка осуществления ведомственного </w:t>
      </w:r>
      <w:proofErr w:type="gramStart"/>
      <w:r w:rsidR="007C7D4A">
        <w:rPr>
          <w:rFonts w:ascii="Times New Roman" w:hAnsi="Times New Roman" w:cs="Times New Roman"/>
          <w:sz w:val="28"/>
        </w:rPr>
        <w:t>контроля за</w:t>
      </w:r>
      <w:proofErr w:type="gramEnd"/>
      <w:r w:rsidR="007C7D4A">
        <w:rPr>
          <w:rFonts w:ascii="Times New Roman" w:hAnsi="Times New Roman" w:cs="Times New Roman"/>
          <w:sz w:val="28"/>
        </w:rPr>
        <w:t xml:space="preserve"> соблюдением трудового законодательства в подведомственных организациях Палецкого сельсовета Баганского района Новосибирской области». </w:t>
      </w:r>
    </w:p>
    <w:p w:rsidR="00AA13F2" w:rsidRDefault="00AA13F2" w:rsidP="00DF37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34901" w:rsidRDefault="00D34901" w:rsidP="00DF37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375B" w:rsidRPr="0059483F" w:rsidRDefault="00DF375B" w:rsidP="00DF37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483F">
        <w:rPr>
          <w:rFonts w:ascii="Times New Roman" w:hAnsi="Times New Roman" w:cs="Times New Roman"/>
          <w:sz w:val="28"/>
        </w:rPr>
        <w:t>Глава Палецкого сельсовета</w:t>
      </w:r>
    </w:p>
    <w:p w:rsidR="00DF375B" w:rsidRPr="0059483F" w:rsidRDefault="00DF375B" w:rsidP="00DF37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Баганского </w:t>
      </w:r>
      <w:r w:rsidRPr="0059483F">
        <w:rPr>
          <w:rFonts w:ascii="Times New Roman" w:hAnsi="Times New Roman" w:cs="Times New Roman"/>
          <w:sz w:val="28"/>
        </w:rPr>
        <w:t xml:space="preserve">района </w:t>
      </w:r>
      <w:r>
        <w:rPr>
          <w:rFonts w:ascii="Times New Roman" w:hAnsi="Times New Roman" w:cs="Times New Roman"/>
          <w:sz w:val="28"/>
        </w:rPr>
        <w:t xml:space="preserve"> Новосибирской области     </w:t>
      </w:r>
      <w:r w:rsidR="00AA13F2">
        <w:rPr>
          <w:rFonts w:ascii="Times New Roman" w:hAnsi="Times New Roman" w:cs="Times New Roman"/>
          <w:sz w:val="28"/>
        </w:rPr>
        <w:t xml:space="preserve">        </w:t>
      </w:r>
      <w:r w:rsidR="00D34901">
        <w:rPr>
          <w:rFonts w:ascii="Times New Roman" w:hAnsi="Times New Roman" w:cs="Times New Roman"/>
          <w:sz w:val="28"/>
        </w:rPr>
        <w:t xml:space="preserve">                    В.И.Калач</w:t>
      </w:r>
      <w:r w:rsidRPr="00DF375B">
        <w:rPr>
          <w:rFonts w:ascii="Times New Roman" w:hAnsi="Times New Roman" w:cs="Times New Roman"/>
          <w:sz w:val="28"/>
        </w:rPr>
        <w:t xml:space="preserve"> </w:t>
      </w:r>
    </w:p>
    <w:p w:rsidR="00DF375B" w:rsidRPr="0059483F" w:rsidRDefault="00DF375B" w:rsidP="00DF375B">
      <w:pPr>
        <w:spacing w:line="240" w:lineRule="auto"/>
        <w:rPr>
          <w:rFonts w:ascii="Times New Roman" w:hAnsi="Times New Roman" w:cs="Times New Roman"/>
        </w:rPr>
      </w:pPr>
    </w:p>
    <w:p w:rsidR="00DF375B" w:rsidRPr="0085654E" w:rsidRDefault="00DF375B" w:rsidP="00DF3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A13F2" w:rsidRDefault="00AA13F2" w:rsidP="00AA13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7DD3" w:rsidRDefault="00987DD3" w:rsidP="00AA13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7DD3" w:rsidRDefault="00987DD3" w:rsidP="00AA13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7DD3" w:rsidRDefault="00987DD3" w:rsidP="00AA13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7DD3" w:rsidRDefault="00987DD3" w:rsidP="00AA13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7DD3" w:rsidRDefault="00987DD3" w:rsidP="00AA13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7DD3" w:rsidRDefault="00987DD3" w:rsidP="00AA13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7DD3" w:rsidRDefault="00987DD3" w:rsidP="00AA13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7DD3" w:rsidRDefault="00987DD3" w:rsidP="00AA13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7DD3" w:rsidRDefault="00987DD3" w:rsidP="00AA13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7DD3" w:rsidRDefault="00987DD3" w:rsidP="00AA13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7DD3" w:rsidRDefault="00987DD3" w:rsidP="00AA13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A13F2" w:rsidRDefault="00AA13F2" w:rsidP="00AA13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323D" w:rsidRPr="00AA13F2" w:rsidRDefault="007C7D4A" w:rsidP="00AA13F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Михайлец Светлана Николаевна</w:t>
      </w:r>
    </w:p>
    <w:p w:rsidR="00AA13F2" w:rsidRPr="00AA13F2" w:rsidRDefault="007C7D4A" w:rsidP="00AA13F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45-115</w:t>
      </w:r>
      <w:bookmarkStart w:id="0" w:name="_GoBack"/>
      <w:bookmarkEnd w:id="0"/>
    </w:p>
    <w:sectPr w:rsidR="00AA13F2" w:rsidRPr="00AA13F2" w:rsidSect="00AA13F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375B"/>
    <w:rsid w:val="000B453F"/>
    <w:rsid w:val="001E2D90"/>
    <w:rsid w:val="00216288"/>
    <w:rsid w:val="002E2BE8"/>
    <w:rsid w:val="003F7A00"/>
    <w:rsid w:val="004136D3"/>
    <w:rsid w:val="004D1959"/>
    <w:rsid w:val="004F1924"/>
    <w:rsid w:val="00660A45"/>
    <w:rsid w:val="006951D8"/>
    <w:rsid w:val="00750645"/>
    <w:rsid w:val="007653DC"/>
    <w:rsid w:val="007C7D4A"/>
    <w:rsid w:val="0081471E"/>
    <w:rsid w:val="008E1238"/>
    <w:rsid w:val="009240F8"/>
    <w:rsid w:val="00951D1F"/>
    <w:rsid w:val="00987DD3"/>
    <w:rsid w:val="00AA13F2"/>
    <w:rsid w:val="00C66A7F"/>
    <w:rsid w:val="00D34901"/>
    <w:rsid w:val="00D56322"/>
    <w:rsid w:val="00DA323D"/>
    <w:rsid w:val="00DF375B"/>
    <w:rsid w:val="00E96A12"/>
    <w:rsid w:val="00E97BDE"/>
    <w:rsid w:val="00FF131C"/>
    <w:rsid w:val="00FF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HP</cp:lastModifiedBy>
  <cp:revision>6</cp:revision>
  <cp:lastPrinted>2024-01-26T09:24:00Z</cp:lastPrinted>
  <dcterms:created xsi:type="dcterms:W3CDTF">2024-01-19T05:42:00Z</dcterms:created>
  <dcterms:modified xsi:type="dcterms:W3CDTF">2024-01-26T09:24:00Z</dcterms:modified>
</cp:coreProperties>
</file>