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DE64D8" w:rsidRDefault="00DE64D8" w:rsidP="005042B8">
      <w:pPr>
        <w:pStyle w:val="a3"/>
      </w:pPr>
    </w:p>
    <w:p w:rsidR="002C2CDC" w:rsidRDefault="004D5917" w:rsidP="005042B8">
      <w:pPr>
        <w:pStyle w:val="a3"/>
      </w:pPr>
      <w:r>
        <w:t>10</w:t>
      </w:r>
      <w:r w:rsidR="00ED0937">
        <w:t>.</w:t>
      </w:r>
      <w:r w:rsidR="00A57EA9">
        <w:t>0</w:t>
      </w:r>
      <w:r w:rsidR="004C02C7">
        <w:t>9</w:t>
      </w:r>
      <w:r w:rsidR="00E91A07">
        <w:t>.20</w:t>
      </w:r>
      <w:r w:rsidR="009C64F5">
        <w:t>2</w:t>
      </w:r>
      <w:r w:rsidR="0025143C">
        <w:t>4</w:t>
      </w:r>
      <w:r w:rsidR="00E91A07">
        <w:t xml:space="preserve">     </w:t>
      </w:r>
      <w:r w:rsidR="00A57EA9">
        <w:t xml:space="preserve">                                                 </w:t>
      </w:r>
      <w:r w:rsidR="005042B8">
        <w:t xml:space="preserve"> </w:t>
      </w:r>
      <w:r w:rsidR="00E43548">
        <w:t>№</w:t>
      </w:r>
      <w:r w:rsidR="00BB6AC4">
        <w:t xml:space="preserve"> </w:t>
      </w:r>
      <w:r>
        <w:t>96</w:t>
      </w:r>
      <w:bookmarkStart w:id="0" w:name="_GoBack"/>
      <w:bookmarkEnd w:id="0"/>
    </w:p>
    <w:p w:rsidR="00E72014" w:rsidRDefault="00E72014" w:rsidP="005042B8">
      <w:pPr>
        <w:pStyle w:val="a3"/>
      </w:pPr>
    </w:p>
    <w:p w:rsidR="002C2CDC" w:rsidRDefault="002C2CDC" w:rsidP="005042B8">
      <w:pPr>
        <w:pStyle w:val="a3"/>
      </w:pPr>
      <w:r>
        <w:t>с.</w:t>
      </w:r>
      <w:r w:rsidR="00DE5B53">
        <w:t xml:space="preserve"> </w:t>
      </w:r>
      <w:r>
        <w:t>Палецкое</w:t>
      </w:r>
    </w:p>
    <w:p w:rsidR="00E91A07" w:rsidRDefault="00E91A07" w:rsidP="00E91A07">
      <w:pPr>
        <w:pStyle w:val="a3"/>
      </w:pPr>
    </w:p>
    <w:p w:rsidR="00E91A07" w:rsidRDefault="00ED37A6" w:rsidP="00E91A07">
      <w:pPr>
        <w:pStyle w:val="a3"/>
      </w:pPr>
      <w:proofErr w:type="gramStart"/>
      <w:r>
        <w:t>О</w:t>
      </w:r>
      <w:r w:rsidR="00242F28">
        <w:t xml:space="preserve"> </w:t>
      </w:r>
      <w:r>
        <w:t xml:space="preserve"> признании </w:t>
      </w:r>
      <w:r w:rsidR="0081265E">
        <w:t xml:space="preserve"> </w:t>
      </w:r>
      <w:r w:rsidR="00A57EA9" w:rsidRPr="007C3D82">
        <w:rPr>
          <w:bCs/>
        </w:rPr>
        <w:t>граждан малоимущими в целях постановки на учет в качестве нуждающихся в жилых помещениях</w:t>
      </w:r>
      <w:proofErr w:type="gramEnd"/>
    </w:p>
    <w:p w:rsidR="00A235CD" w:rsidRDefault="00A235CD" w:rsidP="00A235CD">
      <w:pPr>
        <w:pStyle w:val="a3"/>
        <w:jc w:val="both"/>
      </w:pPr>
    </w:p>
    <w:p w:rsidR="00325627" w:rsidRPr="00D61C7E" w:rsidRDefault="00242F28" w:rsidP="00D61C7E">
      <w:pPr>
        <w:ind w:firstLine="540"/>
        <w:jc w:val="both"/>
        <w:rPr>
          <w:sz w:val="28"/>
          <w:szCs w:val="28"/>
        </w:rPr>
      </w:pPr>
      <w:proofErr w:type="gramStart"/>
      <w:r w:rsidRPr="00D61C7E">
        <w:rPr>
          <w:sz w:val="28"/>
          <w:szCs w:val="28"/>
        </w:rPr>
        <w:t xml:space="preserve">В соответствии с Законом Новосибирской области от 04 ноября 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постановлением главы муниципального образования Палецкого сельсовета Баганского района Новосибирской области от 16.03.2007 № 21 «О порядке признания граждан малоимущими», в целях признания граждан малоимущими </w:t>
      </w:r>
      <w:r w:rsidR="00D61C7E">
        <w:rPr>
          <w:sz w:val="28"/>
          <w:szCs w:val="28"/>
        </w:rPr>
        <w:t xml:space="preserve">для </w:t>
      </w:r>
      <w:r w:rsidR="00D61C7E" w:rsidRPr="00D61C7E">
        <w:rPr>
          <w:sz w:val="28"/>
          <w:szCs w:val="28"/>
        </w:rPr>
        <w:t>постановки на учет нуждающихся</w:t>
      </w:r>
      <w:proofErr w:type="gramEnd"/>
      <w:r w:rsidR="00D61C7E" w:rsidRPr="00D61C7E">
        <w:rPr>
          <w:sz w:val="28"/>
          <w:szCs w:val="28"/>
        </w:rPr>
        <w:t xml:space="preserve"> в жилых помещениях, и предоставления им жилых помещений муниципального жилищного фонда по договорам социального найма</w:t>
      </w:r>
      <w:r w:rsidR="008C4C5A" w:rsidRPr="00D61C7E">
        <w:rPr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E55E7F" w:rsidRDefault="00D469BC" w:rsidP="00726BA3">
      <w:pPr>
        <w:pStyle w:val="ConsPlusNormal"/>
        <w:ind w:firstLine="540"/>
        <w:jc w:val="both"/>
      </w:pPr>
      <w:r w:rsidRPr="00F64A7F">
        <w:t>1.</w:t>
      </w:r>
      <w:r w:rsidR="002D526A" w:rsidRPr="00F64A7F">
        <w:t xml:space="preserve"> </w:t>
      </w:r>
      <w:r w:rsidR="0025143C">
        <w:t>Белову Татьяну Александровну</w:t>
      </w:r>
      <w:r w:rsidR="00DE64D8">
        <w:t xml:space="preserve"> </w:t>
      </w:r>
      <w:r w:rsidR="00A57EA9">
        <w:t>3</w:t>
      </w:r>
      <w:r w:rsidR="00DE64D8">
        <w:t>0</w:t>
      </w:r>
      <w:r w:rsidR="00547F3E">
        <w:t>.0</w:t>
      </w:r>
      <w:r w:rsidR="0025143C">
        <w:t>3</w:t>
      </w:r>
      <w:r w:rsidR="00547F3E">
        <w:t>.19</w:t>
      </w:r>
      <w:r w:rsidR="0025143C">
        <w:t>60</w:t>
      </w:r>
      <w:r w:rsidR="00C419E4" w:rsidRPr="00951901">
        <w:t xml:space="preserve"> года рождения</w:t>
      </w:r>
      <w:r w:rsidR="008C4C5A" w:rsidRPr="009A0E95">
        <w:t xml:space="preserve">, </w:t>
      </w:r>
      <w:r w:rsidR="004E128A">
        <w:t>зарегистрирован</w:t>
      </w:r>
      <w:r w:rsidR="00AC1567">
        <w:t>ную</w:t>
      </w:r>
      <w:r w:rsidR="008C4C5A">
        <w:t xml:space="preserve"> по месту жительства</w:t>
      </w:r>
      <w:r w:rsidR="008C4C5A" w:rsidRPr="009A0E95">
        <w:t xml:space="preserve"> в с. </w:t>
      </w:r>
      <w:r w:rsidR="00DE64D8">
        <w:t>Владимировка</w:t>
      </w:r>
      <w:r w:rsidR="004E128A">
        <w:t xml:space="preserve">, </w:t>
      </w:r>
      <w:r w:rsidR="008C4C5A" w:rsidRPr="009A0E95">
        <w:t xml:space="preserve"> улица </w:t>
      </w:r>
      <w:r w:rsidR="00DE64D8">
        <w:t>Садов</w:t>
      </w:r>
      <w:r w:rsidR="008C4C5A">
        <w:t>ая</w:t>
      </w:r>
      <w:r w:rsidR="008C4C5A" w:rsidRPr="009A0E95">
        <w:t xml:space="preserve">, дом </w:t>
      </w:r>
      <w:r w:rsidR="00DE64D8">
        <w:t>5,</w:t>
      </w:r>
      <w:r w:rsidR="0025143C">
        <w:t xml:space="preserve"> квартира 2</w:t>
      </w:r>
      <w:r w:rsidR="008C4C5A">
        <w:t xml:space="preserve"> </w:t>
      </w:r>
      <w:r w:rsidR="00D61C7E">
        <w:t xml:space="preserve">Баганский район Новосибирская область, </w:t>
      </w:r>
      <w:r w:rsidR="00D61C7E" w:rsidRPr="00D61C7E">
        <w:t>малоимущ</w:t>
      </w:r>
      <w:r w:rsidR="00AC1567">
        <w:t>ей</w:t>
      </w:r>
      <w:r w:rsidR="00D61C7E" w:rsidRPr="00D61C7E">
        <w:t xml:space="preserve"> </w:t>
      </w:r>
      <w:r w:rsidR="0012595D" w:rsidRPr="007C3D82">
        <w:rPr>
          <w:bCs/>
        </w:rPr>
        <w:t xml:space="preserve">в целях </w:t>
      </w:r>
      <w:proofErr w:type="gramStart"/>
      <w:r w:rsidR="0012595D" w:rsidRPr="007C3D82">
        <w:rPr>
          <w:bCs/>
        </w:rPr>
        <w:t>постановки</w:t>
      </w:r>
      <w:proofErr w:type="gramEnd"/>
      <w:r w:rsidR="0012595D" w:rsidRPr="007C3D82">
        <w:rPr>
          <w:bCs/>
        </w:rPr>
        <w:t xml:space="preserve"> </w:t>
      </w:r>
      <w:r w:rsidR="00D61C7E" w:rsidRPr="00D61C7E">
        <w:t>на учет нуждающихся в жилых помещениях</w:t>
      </w:r>
      <w:r w:rsidR="00726BA3">
        <w:t>.</w:t>
      </w:r>
    </w:p>
    <w:p w:rsidR="00726BA3" w:rsidRDefault="00CC4D66" w:rsidP="00726BA3">
      <w:pPr>
        <w:pStyle w:val="ConsPlusNormal"/>
        <w:ind w:firstLine="540"/>
        <w:jc w:val="both"/>
      </w:pPr>
      <w:r>
        <w:t>2.</w:t>
      </w:r>
      <w:r w:rsidR="008C4C5A">
        <w:t xml:space="preserve"> </w:t>
      </w:r>
      <w:r>
        <w:t xml:space="preserve">Выдать  </w:t>
      </w:r>
      <w:r w:rsidR="0025143C">
        <w:t>Беловой Т.А.</w:t>
      </w:r>
      <w:r w:rsidR="0012595D">
        <w:t xml:space="preserve"> </w:t>
      </w:r>
      <w:r>
        <w:t>справку установленного образца о признании малоимущ</w:t>
      </w:r>
      <w:r w:rsidR="00AC1567">
        <w:t>ей</w:t>
      </w:r>
      <w:r>
        <w:t>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  <w:r w:rsidR="00BB6AC4">
        <w:t xml:space="preserve">   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72FD9" w:rsidRDefault="00E72FD9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D81F75" w:rsidRDefault="00D81F75" w:rsidP="00E91A07">
      <w:pPr>
        <w:pStyle w:val="a3"/>
        <w:jc w:val="left"/>
        <w:rPr>
          <w:sz w:val="20"/>
          <w:szCs w:val="20"/>
        </w:rPr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Pr="00B864F0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sectPr w:rsidR="00ED0937" w:rsidRPr="00B864F0" w:rsidSect="00A57E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91A07"/>
    <w:rsid w:val="00004876"/>
    <w:rsid w:val="00021CC2"/>
    <w:rsid w:val="00056E55"/>
    <w:rsid w:val="000E5AB7"/>
    <w:rsid w:val="00111113"/>
    <w:rsid w:val="00122875"/>
    <w:rsid w:val="0012595D"/>
    <w:rsid w:val="0015345E"/>
    <w:rsid w:val="00175DF4"/>
    <w:rsid w:val="001903AD"/>
    <w:rsid w:val="001B1919"/>
    <w:rsid w:val="001D3846"/>
    <w:rsid w:val="001E58D6"/>
    <w:rsid w:val="002269A6"/>
    <w:rsid w:val="00242F28"/>
    <w:rsid w:val="0025143C"/>
    <w:rsid w:val="002679DC"/>
    <w:rsid w:val="00270E26"/>
    <w:rsid w:val="00272BFD"/>
    <w:rsid w:val="002944B9"/>
    <w:rsid w:val="002C0DB2"/>
    <w:rsid w:val="002C2CDC"/>
    <w:rsid w:val="002D526A"/>
    <w:rsid w:val="002F37AC"/>
    <w:rsid w:val="003134EF"/>
    <w:rsid w:val="00325627"/>
    <w:rsid w:val="003340E5"/>
    <w:rsid w:val="00357344"/>
    <w:rsid w:val="0036604B"/>
    <w:rsid w:val="00383BBA"/>
    <w:rsid w:val="003B2145"/>
    <w:rsid w:val="003F2E70"/>
    <w:rsid w:val="00412C58"/>
    <w:rsid w:val="00433A01"/>
    <w:rsid w:val="00441D8A"/>
    <w:rsid w:val="00446ACB"/>
    <w:rsid w:val="00461C74"/>
    <w:rsid w:val="00467D3C"/>
    <w:rsid w:val="004979D1"/>
    <w:rsid w:val="004A0F77"/>
    <w:rsid w:val="004A4E01"/>
    <w:rsid w:val="004A5D66"/>
    <w:rsid w:val="004C02C7"/>
    <w:rsid w:val="004C306C"/>
    <w:rsid w:val="004D5917"/>
    <w:rsid w:val="004D6C31"/>
    <w:rsid w:val="004E128A"/>
    <w:rsid w:val="005042B8"/>
    <w:rsid w:val="00504ED3"/>
    <w:rsid w:val="00547F3E"/>
    <w:rsid w:val="00554960"/>
    <w:rsid w:val="0055583C"/>
    <w:rsid w:val="005E1CE6"/>
    <w:rsid w:val="00614D42"/>
    <w:rsid w:val="00674C69"/>
    <w:rsid w:val="006B635C"/>
    <w:rsid w:val="006D5660"/>
    <w:rsid w:val="006E35A3"/>
    <w:rsid w:val="007177E9"/>
    <w:rsid w:val="00726881"/>
    <w:rsid w:val="00726BA3"/>
    <w:rsid w:val="0073600B"/>
    <w:rsid w:val="007403E5"/>
    <w:rsid w:val="00760311"/>
    <w:rsid w:val="0076125B"/>
    <w:rsid w:val="007B177B"/>
    <w:rsid w:val="0081265E"/>
    <w:rsid w:val="00822983"/>
    <w:rsid w:val="00834435"/>
    <w:rsid w:val="008407A6"/>
    <w:rsid w:val="0084705F"/>
    <w:rsid w:val="00852735"/>
    <w:rsid w:val="00870D7D"/>
    <w:rsid w:val="008C040A"/>
    <w:rsid w:val="008C4C5A"/>
    <w:rsid w:val="008D11EE"/>
    <w:rsid w:val="008D7664"/>
    <w:rsid w:val="00933E18"/>
    <w:rsid w:val="00954E13"/>
    <w:rsid w:val="00973FF7"/>
    <w:rsid w:val="00993B48"/>
    <w:rsid w:val="009A4DFB"/>
    <w:rsid w:val="009A69B5"/>
    <w:rsid w:val="009B24CD"/>
    <w:rsid w:val="009C4C3D"/>
    <w:rsid w:val="009C64F5"/>
    <w:rsid w:val="009F47BE"/>
    <w:rsid w:val="00A052BA"/>
    <w:rsid w:val="00A173ED"/>
    <w:rsid w:val="00A235CD"/>
    <w:rsid w:val="00A367C4"/>
    <w:rsid w:val="00A57EA9"/>
    <w:rsid w:val="00A63F05"/>
    <w:rsid w:val="00A944F7"/>
    <w:rsid w:val="00AC1567"/>
    <w:rsid w:val="00AC194A"/>
    <w:rsid w:val="00AC7522"/>
    <w:rsid w:val="00AD4889"/>
    <w:rsid w:val="00AF4653"/>
    <w:rsid w:val="00B13182"/>
    <w:rsid w:val="00B35848"/>
    <w:rsid w:val="00B64FED"/>
    <w:rsid w:val="00B864F0"/>
    <w:rsid w:val="00B87E24"/>
    <w:rsid w:val="00BB6AC4"/>
    <w:rsid w:val="00BD386D"/>
    <w:rsid w:val="00BE0E7E"/>
    <w:rsid w:val="00BF6F88"/>
    <w:rsid w:val="00C0303F"/>
    <w:rsid w:val="00C419E4"/>
    <w:rsid w:val="00C77400"/>
    <w:rsid w:val="00CA164D"/>
    <w:rsid w:val="00CB4991"/>
    <w:rsid w:val="00CC4D66"/>
    <w:rsid w:val="00CC65A3"/>
    <w:rsid w:val="00D22DDF"/>
    <w:rsid w:val="00D469BC"/>
    <w:rsid w:val="00D50D6E"/>
    <w:rsid w:val="00D61C7E"/>
    <w:rsid w:val="00D81F75"/>
    <w:rsid w:val="00DC4C7E"/>
    <w:rsid w:val="00DE5B53"/>
    <w:rsid w:val="00DE64D8"/>
    <w:rsid w:val="00DF16B1"/>
    <w:rsid w:val="00E05B9E"/>
    <w:rsid w:val="00E1612D"/>
    <w:rsid w:val="00E27F88"/>
    <w:rsid w:val="00E43548"/>
    <w:rsid w:val="00E53848"/>
    <w:rsid w:val="00E55E7F"/>
    <w:rsid w:val="00E72014"/>
    <w:rsid w:val="00E72FD9"/>
    <w:rsid w:val="00E91A07"/>
    <w:rsid w:val="00EB6C58"/>
    <w:rsid w:val="00EC5090"/>
    <w:rsid w:val="00ED0937"/>
    <w:rsid w:val="00ED37A6"/>
    <w:rsid w:val="00F24989"/>
    <w:rsid w:val="00F2603C"/>
    <w:rsid w:val="00F64A7F"/>
    <w:rsid w:val="00FB50F4"/>
    <w:rsid w:val="00FD7D02"/>
    <w:rsid w:val="00F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D788-A72D-4770-A654-4EE9F119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HP</cp:lastModifiedBy>
  <cp:revision>6</cp:revision>
  <cp:lastPrinted>2024-09-10T03:48:00Z</cp:lastPrinted>
  <dcterms:created xsi:type="dcterms:W3CDTF">2024-08-30T07:49:00Z</dcterms:created>
  <dcterms:modified xsi:type="dcterms:W3CDTF">2024-09-10T03:50:00Z</dcterms:modified>
</cp:coreProperties>
</file>